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A" w:rsidRDefault="00366E2A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384A56" w:rsidRPr="00300F5B" w:rsidRDefault="00774CEA" w:rsidP="00384A56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ВАРВАРОВСКИЙ  СЕЛЬС</w:t>
      </w:r>
      <w:r w:rsidR="00300F5B">
        <w:rPr>
          <w:rFonts w:ascii="Times New Roman" w:hAnsi="Times New Roman"/>
          <w:sz w:val="28"/>
          <w:szCs w:val="28"/>
        </w:rPr>
        <w:t>КИЙ СОВЕТ НАРОДНЫХ ДЕПУТАТОВ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366E2A">
        <w:rPr>
          <w:rFonts w:ascii="Times New Roman" w:hAnsi="Times New Roman"/>
          <w:sz w:val="24"/>
          <w:szCs w:val="28"/>
        </w:rPr>
        <w:t>шестой созыв</w:t>
      </w:r>
      <w:r>
        <w:rPr>
          <w:rFonts w:ascii="Times New Roman" w:hAnsi="Times New Roman"/>
          <w:sz w:val="24"/>
          <w:szCs w:val="28"/>
        </w:rPr>
        <w:t>)</w:t>
      </w: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A56" w:rsidRDefault="00384A56" w:rsidP="00384A5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384A56" w:rsidRDefault="00503723" w:rsidP="00384A5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366E2A">
        <w:rPr>
          <w:rFonts w:ascii="Times New Roman" w:hAnsi="Times New Roman"/>
          <w:sz w:val="24"/>
          <w:szCs w:val="28"/>
        </w:rPr>
        <w:t>восьмая сессия</w:t>
      </w:r>
      <w:r w:rsidR="00384A56">
        <w:rPr>
          <w:rFonts w:ascii="Times New Roman" w:hAnsi="Times New Roman"/>
          <w:sz w:val="24"/>
          <w:szCs w:val="28"/>
        </w:rPr>
        <w:t>)</w:t>
      </w:r>
    </w:p>
    <w:p w:rsidR="00C27132" w:rsidRPr="00C44A8B" w:rsidRDefault="00C27132" w:rsidP="00C271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27132" w:rsidRPr="00F40638" w:rsidTr="00E41405">
        <w:tc>
          <w:tcPr>
            <w:tcW w:w="4927" w:type="dxa"/>
            <w:shd w:val="clear" w:color="auto" w:fill="auto"/>
          </w:tcPr>
          <w:p w:rsidR="00C27132" w:rsidRPr="00BF34C1" w:rsidRDefault="00366E2A" w:rsidP="0036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  <w:tc>
          <w:tcPr>
            <w:tcW w:w="4927" w:type="dxa"/>
            <w:shd w:val="clear" w:color="auto" w:fill="auto"/>
          </w:tcPr>
          <w:p w:rsidR="00C27132" w:rsidRPr="00F40638" w:rsidRDefault="00C27132" w:rsidP="0036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6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0638" w:rsidRPr="00F40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E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27132" w:rsidRPr="00C27132" w:rsidRDefault="00C27132" w:rsidP="00C27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Варваровка</w:t>
      </w:r>
    </w:p>
    <w:p w:rsidR="00C27132" w:rsidRPr="00C27132" w:rsidRDefault="00C27132" w:rsidP="00C2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C5" w:rsidRDefault="00366E2A" w:rsidP="0036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E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7A6E" w:rsidRPr="00366E2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60EC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60EC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отчета </w:t>
      </w:r>
    </w:p>
    <w:p w:rsidR="00960EC5" w:rsidRDefault="00960EC5" w:rsidP="0036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937A6E" w:rsidRPr="00366E2A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бюджета </w:t>
      </w:r>
    </w:p>
    <w:p w:rsidR="00960EC5" w:rsidRDefault="00937A6E" w:rsidP="0036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E2A">
        <w:rPr>
          <w:rFonts w:ascii="Times New Roman" w:hAnsi="Times New Roman" w:cs="Times New Roman"/>
          <w:color w:val="000000"/>
          <w:sz w:val="28"/>
          <w:szCs w:val="28"/>
        </w:rPr>
        <w:t>Варваровского</w:t>
      </w:r>
      <w:r w:rsidR="00960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E2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</w:p>
    <w:p w:rsidR="00F40638" w:rsidRPr="00960EC5" w:rsidRDefault="00937A6E" w:rsidP="0036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E2A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7F72D1" w:rsidRPr="00366E2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66E2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9E13C9" w:rsidRDefault="00F40638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140114"/>
      <w:bookmarkStart w:id="1" w:name="sub_140101"/>
      <w:bookmarkStart w:id="2" w:name="sub_4071"/>
      <w:bookmarkStart w:id="3" w:name="sub_5302"/>
      <w:bookmarkStart w:id="4" w:name="sub_120"/>
      <w:bookmarkStart w:id="5" w:name="sub_3801"/>
    </w:p>
    <w:p w:rsidR="00937A6E" w:rsidRDefault="007F72D1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 об исполнении бюджета Варваровского сельсовета за 2017 год, в соответствии со статьей 64 </w:t>
      </w:r>
      <w:r w:rsidR="00C950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69 Устава Варваровского сельсовета и статьей 15 Положения «О бюджетном процессе в муниципальном образовании Варваровский сельсовет» Варваровский сельский совет народных депутатов </w:t>
      </w:r>
    </w:p>
    <w:p w:rsidR="007F72D1" w:rsidRPr="008D6913" w:rsidRDefault="007F72D1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D69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D691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D691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8D6913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937A6E" w:rsidRDefault="00937A6E" w:rsidP="00E23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сельсовета за 201</w:t>
      </w:r>
      <w:r w:rsidR="007F72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7F72D1">
        <w:rPr>
          <w:rFonts w:ascii="Times New Roman" w:hAnsi="Times New Roman" w:cs="Times New Roman"/>
          <w:sz w:val="28"/>
          <w:szCs w:val="28"/>
        </w:rPr>
        <w:t>10 738,3</w:t>
      </w:r>
      <w:r>
        <w:rPr>
          <w:rFonts w:ascii="Times New Roman" w:hAnsi="Times New Roman" w:cs="Times New Roman"/>
          <w:sz w:val="28"/>
          <w:szCs w:val="28"/>
        </w:rPr>
        <w:t xml:space="preserve"> тыс. руб., расходам в сумме </w:t>
      </w:r>
      <w:r w:rsidR="007F72D1">
        <w:rPr>
          <w:rFonts w:ascii="Times New Roman" w:hAnsi="Times New Roman" w:cs="Times New Roman"/>
          <w:sz w:val="28"/>
          <w:szCs w:val="28"/>
        </w:rPr>
        <w:t>9 505,9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с превышением  </w:t>
      </w:r>
      <w:r w:rsidR="007F72D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7F72D1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7F72D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56837">
        <w:rPr>
          <w:rFonts w:ascii="Times New Roman" w:hAnsi="Times New Roman" w:cs="Times New Roman"/>
          <w:sz w:val="28"/>
          <w:szCs w:val="28"/>
        </w:rPr>
        <w:t xml:space="preserve"> бюджета Варваровского сельсовета) в сумме </w:t>
      </w:r>
      <w:r w:rsidR="007F72D1">
        <w:rPr>
          <w:rFonts w:ascii="Times New Roman" w:hAnsi="Times New Roman" w:cs="Times New Roman"/>
          <w:sz w:val="28"/>
          <w:szCs w:val="28"/>
        </w:rPr>
        <w:t>1 232,4</w:t>
      </w:r>
      <w:r w:rsidR="0015683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66D12" w:rsidRDefault="00156837" w:rsidP="00E23D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D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2.Утвердить</w:t>
      </w:r>
      <w:r w:rsidR="007F72D1">
        <w:rPr>
          <w:rFonts w:ascii="Times New Roman" w:hAnsi="Times New Roman" w:cs="Times New Roman"/>
          <w:sz w:val="28"/>
          <w:szCs w:val="28"/>
        </w:rPr>
        <w:t xml:space="preserve"> </w:t>
      </w:r>
      <w:r w:rsidR="00866D12">
        <w:rPr>
          <w:rFonts w:ascii="Times New Roman" w:hAnsi="Times New Roman" w:cs="Times New Roman"/>
          <w:sz w:val="28"/>
          <w:szCs w:val="28"/>
        </w:rPr>
        <w:t>исполнение:</w:t>
      </w:r>
    </w:p>
    <w:p w:rsidR="000F538E" w:rsidRDefault="00866D12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D0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</w:t>
      </w:r>
      <w:r w:rsidR="00BE1194">
        <w:rPr>
          <w:rFonts w:ascii="Times New Roman" w:hAnsi="Times New Roman" w:cs="Times New Roman"/>
          <w:sz w:val="28"/>
          <w:szCs w:val="28"/>
        </w:rPr>
        <w:t xml:space="preserve"> бюджета сельсовета по кодам </w:t>
      </w:r>
      <w:proofErr w:type="gramStart"/>
      <w:r w:rsidR="00BE119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194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ификации источников финансиров</w:t>
      </w:r>
      <w:r w:rsidR="00BE1194">
        <w:rPr>
          <w:rFonts w:ascii="Times New Roman" w:hAnsi="Times New Roman" w:cs="Times New Roman"/>
          <w:sz w:val="28"/>
          <w:szCs w:val="28"/>
        </w:rPr>
        <w:t>ания дефицитов бюджетов</w:t>
      </w:r>
      <w:proofErr w:type="gramEnd"/>
      <w:r w:rsidR="00BE1194">
        <w:rPr>
          <w:rFonts w:ascii="Times New Roman" w:hAnsi="Times New Roman" w:cs="Times New Roman"/>
          <w:sz w:val="28"/>
          <w:szCs w:val="28"/>
        </w:rPr>
        <w:t xml:space="preserve"> за 201</w:t>
      </w:r>
      <w:r w:rsidR="007F72D1">
        <w:rPr>
          <w:rFonts w:ascii="Times New Roman" w:hAnsi="Times New Roman" w:cs="Times New Roman"/>
          <w:sz w:val="28"/>
          <w:szCs w:val="28"/>
        </w:rPr>
        <w:t>7</w:t>
      </w:r>
      <w:r w:rsidR="00BE1194">
        <w:rPr>
          <w:rFonts w:ascii="Times New Roman" w:hAnsi="Times New Roman" w:cs="Times New Roman"/>
          <w:sz w:val="28"/>
          <w:szCs w:val="28"/>
        </w:rPr>
        <w:t xml:space="preserve"> год </w:t>
      </w:r>
      <w:r w:rsidR="000F538E">
        <w:rPr>
          <w:rFonts w:ascii="Times New Roman" w:hAnsi="Times New Roman" w:cs="Times New Roman"/>
          <w:sz w:val="28"/>
          <w:szCs w:val="28"/>
        </w:rPr>
        <w:t>согласно приложения № 1;</w:t>
      </w:r>
    </w:p>
    <w:p w:rsidR="00BB0F0C" w:rsidRDefault="000F538E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D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доходам бюджета сельсовета по кодам класси</w:t>
      </w:r>
      <w:r w:rsidR="00BB0F0C">
        <w:rPr>
          <w:rFonts w:ascii="Times New Roman" w:hAnsi="Times New Roman" w:cs="Times New Roman"/>
          <w:sz w:val="28"/>
          <w:szCs w:val="28"/>
        </w:rPr>
        <w:t>фикации доходов бюджета за 201</w:t>
      </w:r>
      <w:r w:rsidR="007F72D1">
        <w:rPr>
          <w:rFonts w:ascii="Times New Roman" w:hAnsi="Times New Roman" w:cs="Times New Roman"/>
          <w:sz w:val="28"/>
          <w:szCs w:val="28"/>
        </w:rPr>
        <w:t>7</w:t>
      </w:r>
      <w:r w:rsidR="00BB0F0C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BB0F0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B0F0C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BB0F0C" w:rsidRDefault="00BB0F0C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3D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по расходам бюджета сельсовета по разделам, подразделам функциональной классификации бюджетов согласно приложению  № 3;</w:t>
      </w:r>
    </w:p>
    <w:p w:rsidR="00BB0F0C" w:rsidRDefault="00BB0F0C" w:rsidP="00937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3D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по разделам сельсовета по ведомственной классификации расходов за 201</w:t>
      </w:r>
      <w:r w:rsidR="007F72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4.</w:t>
      </w:r>
    </w:p>
    <w:p w:rsidR="00156837" w:rsidRPr="009E13C9" w:rsidRDefault="00BB0F0C" w:rsidP="00E23D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3D0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после его под</w:t>
      </w:r>
      <w:r w:rsidR="007F72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исания и обнародования.</w:t>
      </w:r>
      <w:r w:rsidR="0015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83" w:rsidRPr="007A1283" w:rsidRDefault="009A31FD" w:rsidP="009E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6" w:name="sub_13"/>
      <w:bookmarkStart w:id="7" w:name="sub_143"/>
      <w:bookmarkStart w:id="8" w:name="sub_162"/>
    </w:p>
    <w:bookmarkEnd w:id="0"/>
    <w:bookmarkEnd w:id="6"/>
    <w:bookmarkEnd w:id="7"/>
    <w:bookmarkEnd w:id="8"/>
    <w:p w:rsidR="00384A56" w:rsidRDefault="00384A56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6913" w:rsidRDefault="008D6913" w:rsidP="008D691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Варваровского </w:t>
      </w:r>
    </w:p>
    <w:p w:rsidR="008D6913" w:rsidRDefault="008D6913" w:rsidP="008D69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Н.А.Пичиненко</w:t>
      </w:r>
      <w:proofErr w:type="spellEnd"/>
    </w:p>
    <w:p w:rsidR="000C1A38" w:rsidRPr="00B014EE" w:rsidRDefault="000C1A38" w:rsidP="000C1A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E2A" w:rsidRPr="00366E2A" w:rsidRDefault="000C1A38" w:rsidP="00366E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14EE">
        <w:rPr>
          <w:rFonts w:ascii="Times New Roman" w:hAnsi="Times New Roman"/>
          <w:sz w:val="28"/>
          <w:szCs w:val="28"/>
        </w:rPr>
        <w:t xml:space="preserve">Глава  Варваровского сельсовета                                                   </w:t>
      </w:r>
      <w:r w:rsidR="00250BC8">
        <w:rPr>
          <w:rFonts w:ascii="Times New Roman" w:hAnsi="Times New Roman"/>
          <w:sz w:val="28"/>
          <w:szCs w:val="28"/>
        </w:rPr>
        <w:t xml:space="preserve">  </w:t>
      </w:r>
      <w:r w:rsidR="00B431D0">
        <w:rPr>
          <w:rFonts w:ascii="Times New Roman" w:hAnsi="Times New Roman"/>
          <w:sz w:val="28"/>
          <w:szCs w:val="28"/>
        </w:rPr>
        <w:t xml:space="preserve"> </w:t>
      </w:r>
      <w:r w:rsidR="00250BC8">
        <w:rPr>
          <w:rFonts w:ascii="Times New Roman" w:hAnsi="Times New Roman"/>
          <w:sz w:val="28"/>
          <w:szCs w:val="28"/>
        </w:rPr>
        <w:t xml:space="preserve"> </w:t>
      </w:r>
      <w:r w:rsidR="00B431D0">
        <w:rPr>
          <w:rFonts w:ascii="Times New Roman" w:hAnsi="Times New Roman"/>
          <w:sz w:val="28"/>
          <w:szCs w:val="28"/>
        </w:rPr>
        <w:t xml:space="preserve"> </w:t>
      </w:r>
      <w:r w:rsidRPr="00B014EE">
        <w:rPr>
          <w:rFonts w:ascii="Times New Roman" w:hAnsi="Times New Roman"/>
          <w:sz w:val="28"/>
          <w:szCs w:val="28"/>
        </w:rPr>
        <w:t>С.А. Де</w:t>
      </w:r>
      <w:bookmarkEnd w:id="1"/>
      <w:bookmarkEnd w:id="2"/>
      <w:bookmarkEnd w:id="3"/>
      <w:bookmarkEnd w:id="4"/>
      <w:bookmarkEnd w:id="5"/>
      <w:r w:rsidR="00366E2A">
        <w:rPr>
          <w:rFonts w:ascii="Times New Roman" w:hAnsi="Times New Roman"/>
          <w:sz w:val="28"/>
          <w:szCs w:val="28"/>
        </w:rPr>
        <w:t>мянюк</w:t>
      </w:r>
    </w:p>
    <w:p w:rsidR="00366E2A" w:rsidRDefault="00366E2A" w:rsidP="00366E2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  <w:sectPr w:rsidR="00366E2A" w:rsidSect="00366E2A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960EC5" w:rsidRDefault="00366E2A" w:rsidP="00960EC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  <w:r w:rsidR="00960EC5">
        <w:rPr>
          <w:rFonts w:ascii="Times New Roman" w:hAnsi="Times New Roman"/>
        </w:rPr>
        <w:t xml:space="preserve"> № 1 </w:t>
      </w:r>
    </w:p>
    <w:p w:rsidR="00960EC5" w:rsidRPr="00960EC5" w:rsidRDefault="00960EC5" w:rsidP="00960E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66E2A">
        <w:rPr>
          <w:rFonts w:ascii="Times New Roman" w:hAnsi="Times New Roman"/>
          <w:sz w:val="24"/>
          <w:szCs w:val="24"/>
        </w:rPr>
        <w:t>к решению «Об</w:t>
      </w:r>
      <w:r>
        <w:rPr>
          <w:rFonts w:ascii="Times New Roman" w:hAnsi="Times New Roman"/>
          <w:sz w:val="24"/>
          <w:szCs w:val="24"/>
        </w:rPr>
        <w:t xml:space="preserve"> утверждении </w:t>
      </w:r>
    </w:p>
    <w:p w:rsidR="00366E2A" w:rsidRDefault="00960EC5" w:rsidP="00960EC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отчета об</w:t>
      </w:r>
      <w:r w:rsidR="00366E2A">
        <w:rPr>
          <w:rFonts w:ascii="Times New Roman" w:hAnsi="Times New Roman"/>
          <w:sz w:val="24"/>
          <w:szCs w:val="24"/>
        </w:rPr>
        <w:t xml:space="preserve"> исполнении</w:t>
      </w:r>
    </w:p>
    <w:p w:rsidR="00366E2A" w:rsidRDefault="00366E2A" w:rsidP="00366E2A">
      <w:pPr>
        <w:pStyle w:val="a3"/>
        <w:tabs>
          <w:tab w:val="left" w:pos="6405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бюджета Варваровского</w:t>
      </w:r>
      <w:r>
        <w:rPr>
          <w:rFonts w:ascii="Times New Roman" w:hAnsi="Times New Roman"/>
          <w:sz w:val="24"/>
          <w:szCs w:val="24"/>
        </w:rPr>
        <w:tab/>
        <w:t>сельсовета за 2017 год»</w:t>
      </w:r>
    </w:p>
    <w:p w:rsidR="00366E2A" w:rsidRDefault="00366E2A" w:rsidP="00366E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26.02.2018г. № 22</w:t>
      </w:r>
    </w:p>
    <w:p w:rsidR="00366E2A" w:rsidRDefault="00366E2A" w:rsidP="00366E2A">
      <w:pPr>
        <w:pStyle w:val="a3"/>
        <w:tabs>
          <w:tab w:val="left" w:pos="7260"/>
        </w:tabs>
        <w:rPr>
          <w:rFonts w:ascii="Times New Roman" w:hAnsi="Times New Roman"/>
        </w:rPr>
      </w:pPr>
    </w:p>
    <w:p w:rsidR="00366E2A" w:rsidRDefault="00366E2A" w:rsidP="00366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  <w:r>
        <w:rPr>
          <w:rFonts w:ascii="Times New Roman" w:hAnsi="Times New Roman"/>
          <w:b/>
          <w:sz w:val="28"/>
          <w:szCs w:val="28"/>
        </w:rPr>
        <w:br/>
        <w:t xml:space="preserve">            Варваровского сельсовета  за 2017 год</w:t>
      </w:r>
    </w:p>
    <w:p w:rsidR="00366E2A" w:rsidRDefault="00366E2A" w:rsidP="00366E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3057"/>
        <w:gridCol w:w="4820"/>
        <w:gridCol w:w="1631"/>
      </w:tblGrid>
      <w:tr w:rsidR="00366E2A" w:rsidTr="00E937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Коды бюджетной </w:t>
            </w:r>
            <w:r>
              <w:rPr>
                <w:rFonts w:ascii="Times New Roman" w:hAnsi="Times New Roman"/>
              </w:rPr>
              <w:br/>
              <w:t xml:space="preserve">     классификации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</w:rPr>
              <w:t xml:space="preserve">                       Наименование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Факт за       2017 год</w:t>
            </w:r>
          </w:p>
        </w:tc>
      </w:tr>
      <w:tr w:rsidR="00366E2A" w:rsidTr="00E93707">
        <w:trPr>
          <w:trHeight w:val="55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017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017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017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01 02 00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0000 000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10 0000 710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10 0000 810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Кредиты </w:t>
            </w:r>
            <w:r>
              <w:rPr>
                <w:rFonts w:ascii="Times New Roman" w:hAnsi="Times New Roman"/>
                <w:b/>
                <w:noProof/>
              </w:rPr>
              <w:t xml:space="preserve">кредитных организаций  в  валюте Российской Федерации 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бюджетом  поселения  в валюте РФ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бюджетом поселения  кредитов от кредитных организаций в валюте РФ</w:t>
            </w: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A" w:rsidRDefault="00366E2A" w:rsidP="00E9370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6E2A" w:rsidRDefault="00366E2A" w:rsidP="00E9370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66E2A" w:rsidRDefault="00366E2A" w:rsidP="00E9370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6E2A" w:rsidRDefault="00366E2A" w:rsidP="00E9370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66E2A" w:rsidRDefault="00366E2A" w:rsidP="00E9370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66E2A" w:rsidTr="00E9370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A" w:rsidRDefault="00366E2A" w:rsidP="00E9370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A" w:rsidRDefault="00366E2A" w:rsidP="00E9370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366E2A" w:rsidRDefault="00366E2A" w:rsidP="00366E2A">
      <w:pPr>
        <w:pStyle w:val="a3"/>
        <w:tabs>
          <w:tab w:val="left" w:pos="4155"/>
          <w:tab w:val="right" w:pos="9355"/>
        </w:tabs>
      </w:pPr>
    </w:p>
    <w:p w:rsidR="00366E2A" w:rsidRDefault="00366E2A" w:rsidP="00366E2A">
      <w:pPr>
        <w:pStyle w:val="a3"/>
        <w:tabs>
          <w:tab w:val="left" w:pos="4155"/>
          <w:tab w:val="right" w:pos="9355"/>
        </w:tabs>
      </w:pPr>
    </w:p>
    <w:p w:rsidR="00366E2A" w:rsidRDefault="00366E2A" w:rsidP="00366E2A"/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</w:t>
      </w: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Default="00366E2A" w:rsidP="00366E2A">
      <w:pPr>
        <w:pStyle w:val="a3"/>
        <w:rPr>
          <w:rFonts w:ascii="Times New Roman" w:hAnsi="Times New Roman"/>
          <w:lang w:val="en-US"/>
        </w:rPr>
      </w:pPr>
    </w:p>
    <w:p w:rsidR="00366E2A" w:rsidRP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5C6A0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Приложение № 3</w:t>
      </w:r>
    </w:p>
    <w:p w:rsidR="005C6A01" w:rsidRPr="00960EC5" w:rsidRDefault="00366E2A" w:rsidP="005C6A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5C6A01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ab/>
      </w:r>
      <w:r w:rsidR="005C6A01">
        <w:rPr>
          <w:rFonts w:ascii="Times New Roman" w:hAnsi="Times New Roman"/>
        </w:rPr>
        <w:t xml:space="preserve"> </w:t>
      </w:r>
      <w:r w:rsidR="005C6A01">
        <w:rPr>
          <w:rFonts w:ascii="Times New Roman" w:hAnsi="Times New Roman"/>
          <w:sz w:val="24"/>
          <w:szCs w:val="24"/>
        </w:rPr>
        <w:t xml:space="preserve">к решению «Об утверждении </w:t>
      </w:r>
    </w:p>
    <w:p w:rsidR="005C6A01" w:rsidRDefault="005C6A01" w:rsidP="005C6A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отчета об исполнении</w:t>
      </w:r>
    </w:p>
    <w:p w:rsidR="005C6A01" w:rsidRDefault="005C6A01" w:rsidP="005C6A01">
      <w:pPr>
        <w:pStyle w:val="a3"/>
        <w:tabs>
          <w:tab w:val="left" w:pos="6405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бюджета Варваровского</w:t>
      </w:r>
      <w:r>
        <w:rPr>
          <w:rFonts w:ascii="Times New Roman" w:hAnsi="Times New Roman"/>
          <w:sz w:val="24"/>
          <w:szCs w:val="24"/>
        </w:rPr>
        <w:tab/>
        <w:t>сельсовета за 2017 год»</w:t>
      </w:r>
    </w:p>
    <w:p w:rsidR="00366E2A" w:rsidRDefault="005C6A01" w:rsidP="005C6A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26.02.2018г. № 22</w:t>
      </w:r>
    </w:p>
    <w:p w:rsidR="005C6A01" w:rsidRPr="00366E2A" w:rsidRDefault="005C6A01" w:rsidP="005C6A01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tabs>
          <w:tab w:val="left" w:pos="6737"/>
          <w:tab w:val="right" w:pos="935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 классификации расходов местного бюджета Варваровского сельсовета за  2017 года</w:t>
      </w:r>
    </w:p>
    <w:tbl>
      <w:tblPr>
        <w:tblW w:w="0" w:type="auto"/>
        <w:shd w:val="clear" w:color="auto" w:fill="FFFFFF"/>
        <w:tblLook w:val="04A0"/>
      </w:tblPr>
      <w:tblGrid>
        <w:gridCol w:w="4349"/>
        <w:gridCol w:w="900"/>
        <w:gridCol w:w="720"/>
        <w:gridCol w:w="2804"/>
      </w:tblGrid>
      <w:tr w:rsidR="00366E2A" w:rsidTr="00E93707">
        <w:trPr>
          <w:trHeight w:val="181"/>
        </w:trPr>
        <w:tc>
          <w:tcPr>
            <w:tcW w:w="434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/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/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/>
        </w:tc>
        <w:tc>
          <w:tcPr>
            <w:tcW w:w="2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/>
        </w:tc>
      </w:tr>
      <w:tr w:rsidR="00366E2A" w:rsidTr="00E93707">
        <w:trPr>
          <w:trHeight w:val="181"/>
        </w:trPr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/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/>
        </w:tc>
        <w:tc>
          <w:tcPr>
            <w:tcW w:w="280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                                        (тыс. руб.)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  <w:tc>
          <w:tcPr>
            <w:tcW w:w="28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</w:tr>
      <w:tr w:rsidR="00366E2A" w:rsidTr="00E93707">
        <w:trPr>
          <w:trHeight w:val="677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АДМИНИСТРАЦИЯ ВАРВАРОВСКОГО СЕЛЬСОВЕТА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9 505,9</w:t>
            </w:r>
          </w:p>
        </w:tc>
      </w:tr>
      <w:tr w:rsidR="00366E2A" w:rsidTr="00E93707">
        <w:trPr>
          <w:trHeight w:val="45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3 909,7</w:t>
            </w:r>
          </w:p>
        </w:tc>
      </w:tr>
      <w:tr w:rsidR="00366E2A" w:rsidTr="00E93707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700,4</w:t>
            </w:r>
          </w:p>
        </w:tc>
      </w:tr>
      <w:tr w:rsidR="00366E2A" w:rsidTr="00E93707">
        <w:trPr>
          <w:trHeight w:val="135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2 289,8</w:t>
            </w:r>
          </w:p>
        </w:tc>
      </w:tr>
      <w:tr w:rsidR="00366E2A" w:rsidTr="00E93707">
        <w:trPr>
          <w:trHeight w:val="64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150,0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-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E2A" w:rsidRPr="00130A11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769,5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294,9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294,9</w:t>
            </w:r>
          </w:p>
        </w:tc>
      </w:tr>
      <w:tr w:rsidR="00366E2A" w:rsidTr="00E93707">
        <w:trPr>
          <w:trHeight w:val="677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224,8</w:t>
            </w:r>
          </w:p>
        </w:tc>
      </w:tr>
      <w:tr w:rsidR="00366E2A" w:rsidTr="00E93707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224,8</w:t>
            </w:r>
          </w:p>
        </w:tc>
      </w:tr>
      <w:tr w:rsidR="00366E2A" w:rsidTr="00E93707">
        <w:trPr>
          <w:trHeight w:val="90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содержание добровольной пожарной охраны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    </w:t>
            </w:r>
          </w:p>
        </w:tc>
      </w:tr>
      <w:tr w:rsidR="00366E2A" w:rsidTr="00E93707">
        <w:trPr>
          <w:trHeight w:val="313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454,5</w:t>
            </w:r>
          </w:p>
        </w:tc>
      </w:tr>
      <w:tr w:rsidR="00366E2A" w:rsidTr="00E93707">
        <w:trPr>
          <w:trHeight w:val="313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</w:tr>
      <w:tr w:rsidR="00366E2A" w:rsidTr="00E93707">
        <w:trPr>
          <w:trHeight w:val="319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хозяйство/дорожные фонды/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441,0</w:t>
            </w:r>
          </w:p>
        </w:tc>
      </w:tr>
      <w:tr w:rsidR="00366E2A" w:rsidTr="00E93707">
        <w:trPr>
          <w:trHeight w:val="451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2 672,8</w:t>
            </w:r>
          </w:p>
        </w:tc>
      </w:tr>
      <w:tr w:rsidR="00366E2A" w:rsidTr="00E93707">
        <w:trPr>
          <w:trHeight w:val="33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2 672,8</w:t>
            </w:r>
          </w:p>
        </w:tc>
      </w:tr>
      <w:tr w:rsidR="00366E2A" w:rsidTr="00E93707">
        <w:trPr>
          <w:trHeight w:val="33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-</w:t>
            </w:r>
          </w:p>
        </w:tc>
      </w:tr>
      <w:tr w:rsidR="00366E2A" w:rsidTr="00E93707">
        <w:trPr>
          <w:trHeight w:val="334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-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1 157,2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1 157,2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205,7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205,7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586,3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213,0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373,3</w:t>
            </w:r>
          </w:p>
        </w:tc>
      </w:tr>
      <w:tr w:rsidR="00366E2A" w:rsidTr="00E93707">
        <w:trPr>
          <w:trHeight w:val="225"/>
        </w:trPr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after="0"/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E2A" w:rsidRDefault="00366E2A" w:rsidP="00E9370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9 505,9</w:t>
            </w:r>
          </w:p>
        </w:tc>
      </w:tr>
    </w:tbl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tabs>
          <w:tab w:val="left" w:pos="5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366E2A" w:rsidRPr="004924B1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</w:t>
      </w:r>
      <w:r w:rsidRPr="0002647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C6A01" w:rsidRPr="00960EC5" w:rsidRDefault="00366E2A" w:rsidP="005C6A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C6A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6A01">
        <w:rPr>
          <w:rFonts w:ascii="Times New Roman" w:hAnsi="Times New Roman"/>
          <w:sz w:val="24"/>
          <w:szCs w:val="24"/>
        </w:rPr>
        <w:t xml:space="preserve">к решению «Об утверждении </w:t>
      </w:r>
    </w:p>
    <w:p w:rsidR="005C6A01" w:rsidRDefault="005C6A01" w:rsidP="005C6A0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отчета об исполнении</w:t>
      </w:r>
    </w:p>
    <w:p w:rsidR="005C6A01" w:rsidRDefault="005C6A01" w:rsidP="005C6A01">
      <w:pPr>
        <w:pStyle w:val="a3"/>
        <w:tabs>
          <w:tab w:val="left" w:pos="6405"/>
          <w:tab w:val="left" w:pos="6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бюджета Варваровского</w:t>
      </w:r>
      <w:r>
        <w:rPr>
          <w:rFonts w:ascii="Times New Roman" w:hAnsi="Times New Roman"/>
          <w:sz w:val="24"/>
          <w:szCs w:val="24"/>
        </w:rPr>
        <w:tab/>
        <w:t>сельсовета за 2017 год»</w:t>
      </w:r>
    </w:p>
    <w:p w:rsidR="00366E2A" w:rsidRDefault="005C6A01" w:rsidP="005C6A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26.02.2018г. № 22</w:t>
      </w:r>
    </w:p>
    <w:tbl>
      <w:tblPr>
        <w:tblW w:w="864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56"/>
        <w:gridCol w:w="850"/>
        <w:gridCol w:w="709"/>
        <w:gridCol w:w="709"/>
        <w:gridCol w:w="1417"/>
        <w:gridCol w:w="510"/>
        <w:gridCol w:w="2067"/>
        <w:gridCol w:w="29"/>
      </w:tblGrid>
      <w:tr w:rsidR="00366E2A" w:rsidTr="00E93707">
        <w:trPr>
          <w:trHeight w:val="538"/>
        </w:trPr>
        <w:tc>
          <w:tcPr>
            <w:tcW w:w="8647" w:type="dxa"/>
            <w:gridSpan w:val="8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ВАРВАРОВСКОГО СЕЛЬСОВЕТА за  2018 год</w:t>
            </w:r>
          </w:p>
        </w:tc>
      </w:tr>
      <w:tr w:rsidR="00366E2A" w:rsidTr="00E93707">
        <w:trPr>
          <w:gridAfter w:val="1"/>
          <w:wAfter w:w="29" w:type="dxa"/>
          <w:trHeight w:val="182"/>
        </w:trPr>
        <w:tc>
          <w:tcPr>
            <w:tcW w:w="2356" w:type="dxa"/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66E2A" w:rsidTr="00E93707">
        <w:trPr>
          <w:gridAfter w:val="1"/>
          <w:wAfter w:w="29" w:type="dxa"/>
          <w:trHeight w:val="182"/>
        </w:trPr>
        <w:tc>
          <w:tcPr>
            <w:tcW w:w="2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66E2A" w:rsidTr="00E93707">
        <w:trPr>
          <w:gridAfter w:val="1"/>
          <w:wAfter w:w="29" w:type="dxa"/>
          <w:trHeight w:val="677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ВАРВАРОВСКОГО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9 505,9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3 909,7</w:t>
            </w:r>
          </w:p>
        </w:tc>
      </w:tr>
      <w:tr w:rsidR="00366E2A" w:rsidTr="00E93707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700,4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77 7 00 07710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700,4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700,4</w:t>
            </w:r>
          </w:p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66E2A" w:rsidTr="00E93707">
        <w:trPr>
          <w:gridAfter w:val="1"/>
          <w:wAfter w:w="29" w:type="dxa"/>
          <w:trHeight w:val="135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Pr="00026474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2 289,8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Pr="00026474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2 289,8</w:t>
            </w:r>
          </w:p>
        </w:tc>
      </w:tr>
      <w:tr w:rsidR="00366E2A" w:rsidTr="00E93707">
        <w:trPr>
          <w:gridAfter w:val="1"/>
          <w:wAfter w:w="29" w:type="dxa"/>
          <w:trHeight w:val="231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         1 587,9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исполнительных органов муниципальной власти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607,7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94,2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77 7 00 78020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Проведение выборов в представительные органы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муниципальных образований, закупка товаров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77 7 00 78020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77 7 00 07760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769,5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20 2 02 07770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 Закупка товаров, работ и услуг для обеспечения государственных (муниципальны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20 2 02 07770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578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138,1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2 02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 0778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138,1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Профилактика терроризма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и экстремизма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Расходы на профилактику терроризма и экстремизма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20 9 01 11020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профилактику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20 9 01 11020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Взносы на капитальный ремонт общего имущества в МКД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77 7 00 76060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630,2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366E2A" w:rsidTr="00E93707">
        <w:trPr>
          <w:gridAfter w:val="1"/>
          <w:wAfter w:w="29" w:type="dxa"/>
          <w:trHeight w:val="250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294,9</w:t>
            </w:r>
          </w:p>
        </w:tc>
      </w:tr>
      <w:tr w:rsidR="00366E2A" w:rsidTr="00E93707">
        <w:trPr>
          <w:gridAfter w:val="1"/>
          <w:wAfter w:w="29" w:type="dxa"/>
          <w:trHeight w:val="5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center" w:pos="1003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294,9</w:t>
            </w:r>
          </w:p>
        </w:tc>
      </w:tr>
      <w:tr w:rsidR="00366E2A" w:rsidTr="00E93707">
        <w:trPr>
          <w:gridAfter w:val="1"/>
          <w:wAfter w:w="29" w:type="dxa"/>
          <w:trHeight w:val="46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244,4</w:t>
            </w:r>
          </w:p>
        </w:tc>
      </w:tr>
      <w:tr w:rsidR="00366E2A" w:rsidTr="00E93707">
        <w:trPr>
          <w:gridAfter w:val="1"/>
          <w:wAfter w:w="29" w:type="dxa"/>
          <w:trHeight w:val="46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366E2A" w:rsidTr="00E93707">
        <w:trPr>
          <w:gridAfter w:val="1"/>
          <w:wAfter w:w="29" w:type="dxa"/>
          <w:trHeight w:val="677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224,8</w:t>
            </w:r>
          </w:p>
        </w:tc>
      </w:tr>
      <w:tr w:rsidR="00366E2A" w:rsidTr="00E93707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224,8</w:t>
            </w:r>
          </w:p>
        </w:tc>
      </w:tr>
      <w:tr w:rsidR="00366E2A" w:rsidTr="00E93707">
        <w:trPr>
          <w:gridAfter w:val="1"/>
          <w:wAfter w:w="29" w:type="dxa"/>
          <w:trHeight w:val="90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20 8 01 07830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20 8 01 07830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224,8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содержание добровольной пожарной охраны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20 8 01 07840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содержание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20 8 01 07840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454,5</w:t>
            </w:r>
          </w:p>
        </w:tc>
      </w:tr>
      <w:tr w:rsidR="00366E2A" w:rsidTr="00E93707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Default="00366E2A" w:rsidP="00E93707">
            <w:pPr>
              <w:tabs>
                <w:tab w:val="left" w:pos="420"/>
                <w:tab w:val="center" w:pos="100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366E2A" w:rsidTr="00E93707">
        <w:trPr>
          <w:gridAfter w:val="1"/>
          <w:wAfter w:w="29" w:type="dxa"/>
          <w:trHeight w:val="484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Реализация на территории поселения целенаправленных мер направленных на противодействие злоупотреблению  наркотическими средствами и их незаконному обороту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366E2A" w:rsidTr="00E93707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20 3 01 04010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366E2A" w:rsidTr="00E93707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Расходы на мероприятия направленные на противодействие злоупотреблению наркотическими средствами и их незаконному обороту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20 3 01 04010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366E2A" w:rsidTr="00E93707">
        <w:trPr>
          <w:gridAfter w:val="1"/>
          <w:wAfter w:w="29" w:type="dxa"/>
          <w:trHeight w:val="83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Строительство и ремонт автомобильных дорог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312,8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Дорожное хозяйство/дорожные фонды/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312,8</w:t>
            </w:r>
          </w:p>
        </w:tc>
      </w:tr>
      <w:tr w:rsidR="00366E2A" w:rsidTr="00E93707">
        <w:trPr>
          <w:gridAfter w:val="1"/>
          <w:wAfter w:w="29" w:type="dxa"/>
          <w:trHeight w:val="442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Ассигнования дорожного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312,8</w:t>
            </w:r>
          </w:p>
        </w:tc>
      </w:tr>
      <w:tr w:rsidR="00366E2A" w:rsidTr="00E93707">
        <w:trPr>
          <w:gridAfter w:val="1"/>
          <w:wAfter w:w="29" w:type="dxa"/>
          <w:trHeight w:val="45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Ассигнования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312,8</w:t>
            </w:r>
          </w:p>
        </w:tc>
      </w:tr>
      <w:tr w:rsidR="00366E2A" w:rsidTr="00E93707">
        <w:trPr>
          <w:gridAfter w:val="1"/>
          <w:wAfter w:w="29" w:type="dxa"/>
          <w:trHeight w:val="520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по развитию дорожной сети автомобильных дорог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20 7 03 20010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по развитию дорожной сети автомобильных дорог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20 7 03 20010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Ассигнования дорожного фонда (за счет остатков прошлых лет)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77 7 00 08770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128,2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18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2 672,8</w:t>
            </w:r>
          </w:p>
        </w:tc>
      </w:tr>
      <w:tr w:rsidR="00366E2A" w:rsidTr="00E93707">
        <w:trPr>
          <w:gridAfter w:val="1"/>
          <w:wAfter w:w="29" w:type="dxa"/>
          <w:trHeight w:val="52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30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2 672,8</w:t>
            </w:r>
          </w:p>
        </w:tc>
      </w:tr>
      <w:tr w:rsidR="00366E2A" w:rsidTr="00E93707">
        <w:trPr>
          <w:gridAfter w:val="1"/>
          <w:wAfter w:w="29" w:type="dxa"/>
          <w:trHeight w:val="525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Мероприятия в рамках благоустройства территорий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30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2 672,8</w:t>
            </w:r>
          </w:p>
        </w:tc>
      </w:tr>
      <w:tr w:rsidR="00366E2A" w:rsidTr="00E93707">
        <w:trPr>
          <w:gridAfter w:val="1"/>
          <w:wAfter w:w="29" w:type="dxa"/>
          <w:trHeight w:val="652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уличное освещение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450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590,9</w:t>
            </w:r>
          </w:p>
        </w:tc>
      </w:tr>
      <w:tr w:rsidR="00366E2A" w:rsidTr="00E93707">
        <w:trPr>
          <w:gridAfter w:val="1"/>
          <w:wAfter w:w="29" w:type="dxa"/>
          <w:trHeight w:val="679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мероприятия, направленные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52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590,9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в рамках благоустройства территорий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37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2 081,9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направленные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20 5 04 08750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2 081,9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по обеспечению населения водоснабжением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20 6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Pr="00FE1617" w:rsidRDefault="00366E2A" w:rsidP="00E93707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мероприятия по обеспечению населения водоснабжением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 xml:space="preserve">20 6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природоохранные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77 7 00 08530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34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природоохранные мероприятия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(закупка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77 7 00 08530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tabs>
                <w:tab w:val="left" w:pos="195"/>
                <w:tab w:val="right" w:pos="20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1 157,2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сфере культуры и молодежной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20 1 02 15150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48,9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1 107,8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D69C3">
              <w:rPr>
                <w:rFonts w:ascii="Times New Roman" w:hAnsi="Times New Roman"/>
                <w:iCs/>
                <w:color w:val="000000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1 107,8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</w:rPr>
              <w:t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157,0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20 2 02 07780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950,8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Передача части полномочий в сфере культуры и библиотечного обслуживания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развитии народных художественных промыслов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20 1 03 73030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развитии народных художественных промыслов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20 1 03 73030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205,7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77 7 00 07990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205,7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77 7 00 07990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205,7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586,3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физической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586,3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содержание методистов по спорту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20 4 01 08540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содержание методистов по спорту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20 4 01 08540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213,0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373,3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развитие физической культуры и спорта.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20 4 01 14010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373,3</w:t>
            </w:r>
          </w:p>
        </w:tc>
      </w:tr>
      <w:tr w:rsidR="00366E2A" w:rsidTr="00E93707">
        <w:trPr>
          <w:gridAfter w:val="1"/>
          <w:wAfter w:w="29" w:type="dxa"/>
          <w:trHeight w:val="451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развитие физической культуры и спорта (з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20 4 0 14010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373,3</w:t>
            </w:r>
          </w:p>
        </w:tc>
      </w:tr>
      <w:tr w:rsidR="00366E2A" w:rsidTr="00E93707">
        <w:trPr>
          <w:gridAfter w:val="1"/>
          <w:wAfter w:w="29" w:type="dxa"/>
          <w:trHeight w:val="226"/>
        </w:trPr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2A" w:rsidRDefault="00366E2A" w:rsidP="00E937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2A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E2A" w:rsidRPr="00C95C47" w:rsidRDefault="00366E2A" w:rsidP="00E93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9 505,9</w:t>
            </w:r>
          </w:p>
        </w:tc>
      </w:tr>
    </w:tbl>
    <w:p w:rsidR="00366E2A" w:rsidRDefault="00366E2A" w:rsidP="00366E2A">
      <w:pPr>
        <w:ind w:hanging="1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66E2A" w:rsidRDefault="00366E2A" w:rsidP="00366E2A">
      <w:pPr>
        <w:ind w:hanging="18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366E2A" w:rsidRDefault="00366E2A" w:rsidP="00366E2A">
      <w:pPr>
        <w:ind w:hanging="180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 </w:t>
      </w: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>
      <w:pPr>
        <w:pStyle w:val="a3"/>
        <w:rPr>
          <w:rFonts w:ascii="Times New Roman" w:hAnsi="Times New Roman"/>
        </w:rPr>
      </w:pPr>
    </w:p>
    <w:p w:rsidR="00366E2A" w:rsidRDefault="00366E2A" w:rsidP="00366E2A"/>
    <w:p w:rsidR="00366E2A" w:rsidRDefault="00366E2A" w:rsidP="00366E2A"/>
    <w:p w:rsidR="00366E2A" w:rsidRDefault="00366E2A" w:rsidP="00366E2A"/>
    <w:p w:rsidR="00366E2A" w:rsidRDefault="00366E2A" w:rsidP="00366E2A"/>
    <w:p w:rsidR="00366E2A" w:rsidRDefault="00366E2A" w:rsidP="00366E2A"/>
    <w:p w:rsidR="00366E2A" w:rsidRDefault="00366E2A" w:rsidP="00366E2A">
      <w:pPr>
        <w:pStyle w:val="a3"/>
        <w:rPr>
          <w:rFonts w:asciiTheme="minorHAnsi" w:eastAsiaTheme="minorHAnsi" w:hAnsiTheme="minorHAnsi" w:cstheme="minorBidi"/>
        </w:rPr>
      </w:pPr>
    </w:p>
    <w:p w:rsidR="00366E2A" w:rsidRDefault="00366E2A" w:rsidP="00366E2A">
      <w:pPr>
        <w:pStyle w:val="a3"/>
        <w:rPr>
          <w:rFonts w:ascii="Times New Roman" w:eastAsiaTheme="minorEastAsia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СВЕДЕНИЯ</w:t>
      </w:r>
    </w:p>
    <w:p w:rsidR="00366E2A" w:rsidRDefault="00366E2A" w:rsidP="00366E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 местного бюджета по состоянию </w:t>
      </w:r>
    </w:p>
    <w:p w:rsidR="00366E2A" w:rsidRDefault="00366E2A" w:rsidP="00366E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01.01.2018 года.</w:t>
      </w:r>
    </w:p>
    <w:p w:rsidR="00366E2A" w:rsidRDefault="00366E2A" w:rsidP="00366E2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6E2A" w:rsidTr="00E937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A" w:rsidRDefault="00366E2A" w:rsidP="00E937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E2A" w:rsidRDefault="00366E2A" w:rsidP="00E937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служащие, лица, замещающие муниципальные должности, работники аппарата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учреждений, финансируемые из местного бюджета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A" w:rsidRDefault="00366E2A" w:rsidP="00E93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66E2A" w:rsidTr="00E937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1.Численность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E2A" w:rsidTr="00E937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</w:t>
            </w:r>
          </w:p>
        </w:tc>
      </w:tr>
      <w:tr w:rsidR="00366E2A" w:rsidTr="00E937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-факт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6,0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Pr="00025C4F" w:rsidRDefault="00366E2A" w:rsidP="00E9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7,0</w:t>
            </w:r>
          </w:p>
        </w:tc>
      </w:tr>
      <w:tr w:rsidR="00366E2A" w:rsidTr="00E937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2.Денежное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содержание-кассовые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A" w:rsidRDefault="00366E2A" w:rsidP="00E9370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1 755,8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1 755,8</w:t>
            </w:r>
          </w:p>
        </w:tc>
      </w:tr>
      <w:tr w:rsidR="00366E2A" w:rsidTr="00E937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3.Фонд оплаты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труда-кассовые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66E2A" w:rsidRDefault="00366E2A" w:rsidP="00E937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</w:tbl>
    <w:p w:rsidR="00366E2A" w:rsidRDefault="00366E2A" w:rsidP="00366E2A">
      <w:pPr>
        <w:rPr>
          <w:rFonts w:eastAsia="Times New Roman"/>
          <w:sz w:val="24"/>
          <w:szCs w:val="24"/>
        </w:rPr>
      </w:pPr>
    </w:p>
    <w:p w:rsidR="00366E2A" w:rsidRDefault="00366E2A" w:rsidP="00366E2A"/>
    <w:p w:rsidR="00366E2A" w:rsidRPr="00366E2A" w:rsidRDefault="00366E2A" w:rsidP="00F478FD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366E2A" w:rsidRPr="00366E2A" w:rsidSect="00384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F7F"/>
    <w:multiLevelType w:val="hybridMultilevel"/>
    <w:tmpl w:val="1CE27ADE"/>
    <w:lvl w:ilvl="0" w:tplc="E20C90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5B39C0"/>
    <w:multiLevelType w:val="multilevel"/>
    <w:tmpl w:val="F52A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C1A38"/>
    <w:rsid w:val="00000EA1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AFF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5C6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7B3"/>
    <w:rsid w:val="00030809"/>
    <w:rsid w:val="00031983"/>
    <w:rsid w:val="00031A4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94E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4E62"/>
    <w:rsid w:val="00056158"/>
    <w:rsid w:val="00056244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296E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12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A38"/>
    <w:rsid w:val="000C1F09"/>
    <w:rsid w:val="000C1FB3"/>
    <w:rsid w:val="000C357C"/>
    <w:rsid w:val="000C3860"/>
    <w:rsid w:val="000C47B6"/>
    <w:rsid w:val="000C47E9"/>
    <w:rsid w:val="000C4D87"/>
    <w:rsid w:val="000C5B5E"/>
    <w:rsid w:val="000C715C"/>
    <w:rsid w:val="000C7FC7"/>
    <w:rsid w:val="000D08AB"/>
    <w:rsid w:val="000D0C95"/>
    <w:rsid w:val="000D105E"/>
    <w:rsid w:val="000D1175"/>
    <w:rsid w:val="000D2AE1"/>
    <w:rsid w:val="000D2C9D"/>
    <w:rsid w:val="000D2F52"/>
    <w:rsid w:val="000D3D89"/>
    <w:rsid w:val="000D40C5"/>
    <w:rsid w:val="000D451E"/>
    <w:rsid w:val="000D4F3C"/>
    <w:rsid w:val="000D4F63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3760"/>
    <w:rsid w:val="000E40E1"/>
    <w:rsid w:val="000E4BA0"/>
    <w:rsid w:val="000E4FB1"/>
    <w:rsid w:val="000E5ACD"/>
    <w:rsid w:val="000E5E84"/>
    <w:rsid w:val="000E5EF9"/>
    <w:rsid w:val="000E661E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38E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5CED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198"/>
    <w:rsid w:val="00131517"/>
    <w:rsid w:val="00131908"/>
    <w:rsid w:val="00131F0B"/>
    <w:rsid w:val="001326A0"/>
    <w:rsid w:val="0013340B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060F"/>
    <w:rsid w:val="00141E67"/>
    <w:rsid w:val="00143342"/>
    <w:rsid w:val="00143B37"/>
    <w:rsid w:val="00143C30"/>
    <w:rsid w:val="00144E77"/>
    <w:rsid w:val="00145DBC"/>
    <w:rsid w:val="001465C3"/>
    <w:rsid w:val="0014683A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43E9"/>
    <w:rsid w:val="001559EC"/>
    <w:rsid w:val="00155BBA"/>
    <w:rsid w:val="0015635E"/>
    <w:rsid w:val="00156837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1CF4"/>
    <w:rsid w:val="00172190"/>
    <w:rsid w:val="00172229"/>
    <w:rsid w:val="00173192"/>
    <w:rsid w:val="00173938"/>
    <w:rsid w:val="00173D74"/>
    <w:rsid w:val="0017447B"/>
    <w:rsid w:val="00175340"/>
    <w:rsid w:val="0017569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5020"/>
    <w:rsid w:val="001850EF"/>
    <w:rsid w:val="0018574D"/>
    <w:rsid w:val="00185820"/>
    <w:rsid w:val="00186434"/>
    <w:rsid w:val="00186909"/>
    <w:rsid w:val="0018778E"/>
    <w:rsid w:val="00187B4B"/>
    <w:rsid w:val="00187BE1"/>
    <w:rsid w:val="00187C3E"/>
    <w:rsid w:val="00190515"/>
    <w:rsid w:val="0019161F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0D2"/>
    <w:rsid w:val="001B41AD"/>
    <w:rsid w:val="001B45A5"/>
    <w:rsid w:val="001B4EEF"/>
    <w:rsid w:val="001B5094"/>
    <w:rsid w:val="001B551D"/>
    <w:rsid w:val="001B556B"/>
    <w:rsid w:val="001B5A6A"/>
    <w:rsid w:val="001B5AAF"/>
    <w:rsid w:val="001B5E2C"/>
    <w:rsid w:val="001B5F2E"/>
    <w:rsid w:val="001B685E"/>
    <w:rsid w:val="001B68AB"/>
    <w:rsid w:val="001B6FC0"/>
    <w:rsid w:val="001B7377"/>
    <w:rsid w:val="001B7D66"/>
    <w:rsid w:val="001C048A"/>
    <w:rsid w:val="001C07F1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DE5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58E"/>
    <w:rsid w:val="001D5827"/>
    <w:rsid w:val="001D5BB1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2F1A"/>
    <w:rsid w:val="001E3223"/>
    <w:rsid w:val="001E3422"/>
    <w:rsid w:val="001E35D9"/>
    <w:rsid w:val="001E3AD7"/>
    <w:rsid w:val="001E401D"/>
    <w:rsid w:val="001E43FA"/>
    <w:rsid w:val="001E45EF"/>
    <w:rsid w:val="001E4C35"/>
    <w:rsid w:val="001E4D44"/>
    <w:rsid w:val="001E4E9F"/>
    <w:rsid w:val="001E4F5C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FB"/>
    <w:rsid w:val="001F259C"/>
    <w:rsid w:val="001F2CB0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5F9F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4364"/>
    <w:rsid w:val="00204DDD"/>
    <w:rsid w:val="00206037"/>
    <w:rsid w:val="00206933"/>
    <w:rsid w:val="00206E41"/>
    <w:rsid w:val="00207816"/>
    <w:rsid w:val="00207A4A"/>
    <w:rsid w:val="0021019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21DEE"/>
    <w:rsid w:val="00221E87"/>
    <w:rsid w:val="002220A7"/>
    <w:rsid w:val="002234F3"/>
    <w:rsid w:val="00223B40"/>
    <w:rsid w:val="002247F9"/>
    <w:rsid w:val="00224D38"/>
    <w:rsid w:val="0022531B"/>
    <w:rsid w:val="00225584"/>
    <w:rsid w:val="00225967"/>
    <w:rsid w:val="00225C0A"/>
    <w:rsid w:val="002260F5"/>
    <w:rsid w:val="00226825"/>
    <w:rsid w:val="002269A0"/>
    <w:rsid w:val="00226B45"/>
    <w:rsid w:val="00227293"/>
    <w:rsid w:val="002302F0"/>
    <w:rsid w:val="00230732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6B92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C8"/>
    <w:rsid w:val="00250BD7"/>
    <w:rsid w:val="00250D96"/>
    <w:rsid w:val="002514FE"/>
    <w:rsid w:val="00251C21"/>
    <w:rsid w:val="00251C30"/>
    <w:rsid w:val="00251C3F"/>
    <w:rsid w:val="00253D9E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6D1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135"/>
    <w:rsid w:val="00271B0E"/>
    <w:rsid w:val="002721A5"/>
    <w:rsid w:val="00272D22"/>
    <w:rsid w:val="00273249"/>
    <w:rsid w:val="00273B76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DE"/>
    <w:rsid w:val="00280BFA"/>
    <w:rsid w:val="00281015"/>
    <w:rsid w:val="0028187D"/>
    <w:rsid w:val="002824F0"/>
    <w:rsid w:val="00282DA2"/>
    <w:rsid w:val="00283959"/>
    <w:rsid w:val="002839E7"/>
    <w:rsid w:val="00283BEA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41A"/>
    <w:rsid w:val="002D1BB5"/>
    <w:rsid w:val="002D2272"/>
    <w:rsid w:val="002D270D"/>
    <w:rsid w:val="002D277D"/>
    <w:rsid w:val="002D2E8B"/>
    <w:rsid w:val="002D390E"/>
    <w:rsid w:val="002D39E7"/>
    <w:rsid w:val="002D3DFF"/>
    <w:rsid w:val="002D3EA3"/>
    <w:rsid w:val="002D3EFA"/>
    <w:rsid w:val="002D4661"/>
    <w:rsid w:val="002D478D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7F9"/>
    <w:rsid w:val="002E2A66"/>
    <w:rsid w:val="002E32F9"/>
    <w:rsid w:val="002E3F80"/>
    <w:rsid w:val="002E420A"/>
    <w:rsid w:val="002E426F"/>
    <w:rsid w:val="002E4278"/>
    <w:rsid w:val="002E44F4"/>
    <w:rsid w:val="002E480D"/>
    <w:rsid w:val="002E49B6"/>
    <w:rsid w:val="002E60F2"/>
    <w:rsid w:val="002E61B4"/>
    <w:rsid w:val="002E6FCA"/>
    <w:rsid w:val="002E7302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998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968"/>
    <w:rsid w:val="002F5982"/>
    <w:rsid w:val="002F5A59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0F5B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158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1E38"/>
    <w:rsid w:val="00312053"/>
    <w:rsid w:val="003127AA"/>
    <w:rsid w:val="00313645"/>
    <w:rsid w:val="00313830"/>
    <w:rsid w:val="00314538"/>
    <w:rsid w:val="003145D3"/>
    <w:rsid w:val="00314982"/>
    <w:rsid w:val="003153F7"/>
    <w:rsid w:val="0031631C"/>
    <w:rsid w:val="00316C5C"/>
    <w:rsid w:val="00316F76"/>
    <w:rsid w:val="00317436"/>
    <w:rsid w:val="00317660"/>
    <w:rsid w:val="003201FD"/>
    <w:rsid w:val="00320630"/>
    <w:rsid w:val="003211EF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9E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35B"/>
    <w:rsid w:val="0034654F"/>
    <w:rsid w:val="0034697C"/>
    <w:rsid w:val="00346E17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A62"/>
    <w:rsid w:val="00352B02"/>
    <w:rsid w:val="003532AC"/>
    <w:rsid w:val="00353688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829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6E2A"/>
    <w:rsid w:val="00367494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579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EE0"/>
    <w:rsid w:val="00383FFB"/>
    <w:rsid w:val="00384A56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8B2"/>
    <w:rsid w:val="00390A64"/>
    <w:rsid w:val="00390A96"/>
    <w:rsid w:val="00390AB0"/>
    <w:rsid w:val="00390B7C"/>
    <w:rsid w:val="00390E36"/>
    <w:rsid w:val="00391703"/>
    <w:rsid w:val="00391C5D"/>
    <w:rsid w:val="00391EC9"/>
    <w:rsid w:val="00392995"/>
    <w:rsid w:val="00392E55"/>
    <w:rsid w:val="003931AE"/>
    <w:rsid w:val="003934FE"/>
    <w:rsid w:val="00393AF7"/>
    <w:rsid w:val="00393F0C"/>
    <w:rsid w:val="003948EC"/>
    <w:rsid w:val="00394A7B"/>
    <w:rsid w:val="003957F7"/>
    <w:rsid w:val="00395ACC"/>
    <w:rsid w:val="00395DF0"/>
    <w:rsid w:val="00396A87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5AA0"/>
    <w:rsid w:val="003B67E2"/>
    <w:rsid w:val="003B681F"/>
    <w:rsid w:val="003B689E"/>
    <w:rsid w:val="003B6995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FE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5E36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1F18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3C8F"/>
    <w:rsid w:val="003E4E5C"/>
    <w:rsid w:val="003E4EF7"/>
    <w:rsid w:val="003E5450"/>
    <w:rsid w:val="003E58A3"/>
    <w:rsid w:val="003E6140"/>
    <w:rsid w:val="003E616E"/>
    <w:rsid w:val="003E6A4B"/>
    <w:rsid w:val="003E70B3"/>
    <w:rsid w:val="003E7264"/>
    <w:rsid w:val="003E72BA"/>
    <w:rsid w:val="003E7E7B"/>
    <w:rsid w:val="003F0542"/>
    <w:rsid w:val="003F06C4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73C8"/>
    <w:rsid w:val="003F796A"/>
    <w:rsid w:val="003F7A55"/>
    <w:rsid w:val="003F7C46"/>
    <w:rsid w:val="004002CA"/>
    <w:rsid w:val="0040066D"/>
    <w:rsid w:val="004013AE"/>
    <w:rsid w:val="00401A46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5CDC"/>
    <w:rsid w:val="00416984"/>
    <w:rsid w:val="00416A85"/>
    <w:rsid w:val="00416D03"/>
    <w:rsid w:val="00417240"/>
    <w:rsid w:val="00417401"/>
    <w:rsid w:val="004176EF"/>
    <w:rsid w:val="00417B48"/>
    <w:rsid w:val="0042080A"/>
    <w:rsid w:val="00420AD8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9AF"/>
    <w:rsid w:val="00434D77"/>
    <w:rsid w:val="00434E01"/>
    <w:rsid w:val="00435547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3986"/>
    <w:rsid w:val="00443E14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DDC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3D7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6C62"/>
    <w:rsid w:val="004770C8"/>
    <w:rsid w:val="00477142"/>
    <w:rsid w:val="00480125"/>
    <w:rsid w:val="00480153"/>
    <w:rsid w:val="00480B80"/>
    <w:rsid w:val="00482B6E"/>
    <w:rsid w:val="00483023"/>
    <w:rsid w:val="00483BBC"/>
    <w:rsid w:val="00483E3B"/>
    <w:rsid w:val="00483FDD"/>
    <w:rsid w:val="004844DB"/>
    <w:rsid w:val="00484723"/>
    <w:rsid w:val="00484BF2"/>
    <w:rsid w:val="00484D9A"/>
    <w:rsid w:val="00484EEA"/>
    <w:rsid w:val="00484FC9"/>
    <w:rsid w:val="00485670"/>
    <w:rsid w:val="00486368"/>
    <w:rsid w:val="00486858"/>
    <w:rsid w:val="004868DB"/>
    <w:rsid w:val="004879F6"/>
    <w:rsid w:val="00487A09"/>
    <w:rsid w:val="00487AC0"/>
    <w:rsid w:val="00487DD4"/>
    <w:rsid w:val="004901B3"/>
    <w:rsid w:val="00490675"/>
    <w:rsid w:val="00490E95"/>
    <w:rsid w:val="0049175D"/>
    <w:rsid w:val="00491858"/>
    <w:rsid w:val="00491D91"/>
    <w:rsid w:val="00493063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62B2"/>
    <w:rsid w:val="0049749B"/>
    <w:rsid w:val="004A11AF"/>
    <w:rsid w:val="004A20E7"/>
    <w:rsid w:val="004A2BA4"/>
    <w:rsid w:val="004A2E1A"/>
    <w:rsid w:val="004A3752"/>
    <w:rsid w:val="004A3E35"/>
    <w:rsid w:val="004A4246"/>
    <w:rsid w:val="004A4AB1"/>
    <w:rsid w:val="004A4D0D"/>
    <w:rsid w:val="004A5C88"/>
    <w:rsid w:val="004A6302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738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6B4B"/>
    <w:rsid w:val="004B71A8"/>
    <w:rsid w:val="004B768E"/>
    <w:rsid w:val="004B7A47"/>
    <w:rsid w:val="004C072B"/>
    <w:rsid w:val="004C1367"/>
    <w:rsid w:val="004C166E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7B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7BA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6BA"/>
    <w:rsid w:val="004D4E43"/>
    <w:rsid w:val="004D581E"/>
    <w:rsid w:val="004D5B86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27DB"/>
    <w:rsid w:val="0050354F"/>
    <w:rsid w:val="00503723"/>
    <w:rsid w:val="00503A3D"/>
    <w:rsid w:val="00503A98"/>
    <w:rsid w:val="0050443F"/>
    <w:rsid w:val="005044B4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8E7"/>
    <w:rsid w:val="00510A78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AD1"/>
    <w:rsid w:val="00525DBD"/>
    <w:rsid w:val="00526BE2"/>
    <w:rsid w:val="00527F8C"/>
    <w:rsid w:val="0053016D"/>
    <w:rsid w:val="00530810"/>
    <w:rsid w:val="00530C38"/>
    <w:rsid w:val="00530E0B"/>
    <w:rsid w:val="005315CC"/>
    <w:rsid w:val="005324E2"/>
    <w:rsid w:val="00532978"/>
    <w:rsid w:val="00533407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950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C5E"/>
    <w:rsid w:val="00552D16"/>
    <w:rsid w:val="00554105"/>
    <w:rsid w:val="00554156"/>
    <w:rsid w:val="005541AA"/>
    <w:rsid w:val="00554CB2"/>
    <w:rsid w:val="00554D4C"/>
    <w:rsid w:val="0055590A"/>
    <w:rsid w:val="00555CCC"/>
    <w:rsid w:val="00555E78"/>
    <w:rsid w:val="00555EEC"/>
    <w:rsid w:val="005562B2"/>
    <w:rsid w:val="005563EC"/>
    <w:rsid w:val="005566B6"/>
    <w:rsid w:val="00556C1A"/>
    <w:rsid w:val="00556D26"/>
    <w:rsid w:val="005579FB"/>
    <w:rsid w:val="005602E0"/>
    <w:rsid w:val="0056175B"/>
    <w:rsid w:val="00561B17"/>
    <w:rsid w:val="0056233F"/>
    <w:rsid w:val="0056244E"/>
    <w:rsid w:val="00563068"/>
    <w:rsid w:val="00563715"/>
    <w:rsid w:val="00563953"/>
    <w:rsid w:val="00563B75"/>
    <w:rsid w:val="00563B97"/>
    <w:rsid w:val="00563DB8"/>
    <w:rsid w:val="00564074"/>
    <w:rsid w:val="0056475C"/>
    <w:rsid w:val="00564F12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679"/>
    <w:rsid w:val="00582DB3"/>
    <w:rsid w:val="005830AE"/>
    <w:rsid w:val="0058352A"/>
    <w:rsid w:val="00583D73"/>
    <w:rsid w:val="00583DE4"/>
    <w:rsid w:val="005844BF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008"/>
    <w:rsid w:val="005971D7"/>
    <w:rsid w:val="005975A9"/>
    <w:rsid w:val="00597D14"/>
    <w:rsid w:val="00597EFD"/>
    <w:rsid w:val="00597FBB"/>
    <w:rsid w:val="005A06E8"/>
    <w:rsid w:val="005A091B"/>
    <w:rsid w:val="005A1102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91"/>
    <w:rsid w:val="005B1BF0"/>
    <w:rsid w:val="005B200F"/>
    <w:rsid w:val="005B2122"/>
    <w:rsid w:val="005B21A7"/>
    <w:rsid w:val="005B2C6E"/>
    <w:rsid w:val="005B39EE"/>
    <w:rsid w:val="005B3B69"/>
    <w:rsid w:val="005B3F15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DF8"/>
    <w:rsid w:val="005C3EA7"/>
    <w:rsid w:val="005C4749"/>
    <w:rsid w:val="005C4CEA"/>
    <w:rsid w:val="005C5039"/>
    <w:rsid w:val="005C5268"/>
    <w:rsid w:val="005C5AE1"/>
    <w:rsid w:val="005C5F90"/>
    <w:rsid w:val="005C6163"/>
    <w:rsid w:val="005C64DE"/>
    <w:rsid w:val="005C6A01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C9F"/>
    <w:rsid w:val="005E5F59"/>
    <w:rsid w:val="005E69E4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786"/>
    <w:rsid w:val="005F5997"/>
    <w:rsid w:val="005F6047"/>
    <w:rsid w:val="005F68D1"/>
    <w:rsid w:val="005F7303"/>
    <w:rsid w:val="005F7393"/>
    <w:rsid w:val="005F7549"/>
    <w:rsid w:val="00600287"/>
    <w:rsid w:val="00600348"/>
    <w:rsid w:val="00600BA0"/>
    <w:rsid w:val="0060107B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185"/>
    <w:rsid w:val="006158EE"/>
    <w:rsid w:val="00615BE8"/>
    <w:rsid w:val="006167A5"/>
    <w:rsid w:val="0061681F"/>
    <w:rsid w:val="00616B5E"/>
    <w:rsid w:val="0061706E"/>
    <w:rsid w:val="00617995"/>
    <w:rsid w:val="00617FA3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B66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4EF8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631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0B0D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498A"/>
    <w:rsid w:val="006857D3"/>
    <w:rsid w:val="00685C5B"/>
    <w:rsid w:val="00686003"/>
    <w:rsid w:val="00686BFC"/>
    <w:rsid w:val="00686D39"/>
    <w:rsid w:val="00687226"/>
    <w:rsid w:val="006873C6"/>
    <w:rsid w:val="00687AA8"/>
    <w:rsid w:val="00687FB6"/>
    <w:rsid w:val="006900E1"/>
    <w:rsid w:val="00690236"/>
    <w:rsid w:val="006907C1"/>
    <w:rsid w:val="00690A50"/>
    <w:rsid w:val="00690DF1"/>
    <w:rsid w:val="00690F10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D92"/>
    <w:rsid w:val="00695E17"/>
    <w:rsid w:val="006960BF"/>
    <w:rsid w:val="00696119"/>
    <w:rsid w:val="00696223"/>
    <w:rsid w:val="00696345"/>
    <w:rsid w:val="00696773"/>
    <w:rsid w:val="00696A4F"/>
    <w:rsid w:val="00696B2C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A9E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736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DE"/>
    <w:rsid w:val="006B6B8F"/>
    <w:rsid w:val="006B7956"/>
    <w:rsid w:val="006B7A15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1C0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57F"/>
    <w:rsid w:val="006D7BE3"/>
    <w:rsid w:val="006D7BFF"/>
    <w:rsid w:val="006E0371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237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5A5C"/>
    <w:rsid w:val="00706ACB"/>
    <w:rsid w:val="0071034D"/>
    <w:rsid w:val="0071060A"/>
    <w:rsid w:val="00712918"/>
    <w:rsid w:val="00712997"/>
    <w:rsid w:val="00712D20"/>
    <w:rsid w:val="00712EB8"/>
    <w:rsid w:val="00713080"/>
    <w:rsid w:val="007135E4"/>
    <w:rsid w:val="00713BB0"/>
    <w:rsid w:val="00713BBC"/>
    <w:rsid w:val="00714763"/>
    <w:rsid w:val="00715028"/>
    <w:rsid w:val="00715C53"/>
    <w:rsid w:val="00715C6A"/>
    <w:rsid w:val="00717C4A"/>
    <w:rsid w:val="00720362"/>
    <w:rsid w:val="00720A88"/>
    <w:rsid w:val="00720D4B"/>
    <w:rsid w:val="00720FC3"/>
    <w:rsid w:val="00721197"/>
    <w:rsid w:val="00721A2C"/>
    <w:rsid w:val="00722B18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3EE"/>
    <w:rsid w:val="00732B39"/>
    <w:rsid w:val="00732EA1"/>
    <w:rsid w:val="00733063"/>
    <w:rsid w:val="00733DF0"/>
    <w:rsid w:val="007346F7"/>
    <w:rsid w:val="00734CF7"/>
    <w:rsid w:val="00734DB6"/>
    <w:rsid w:val="00735146"/>
    <w:rsid w:val="007354AD"/>
    <w:rsid w:val="00735A64"/>
    <w:rsid w:val="00735B72"/>
    <w:rsid w:val="00735C4B"/>
    <w:rsid w:val="0073612A"/>
    <w:rsid w:val="007366A0"/>
    <w:rsid w:val="00736E84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9F5"/>
    <w:rsid w:val="00762FC4"/>
    <w:rsid w:val="00763FB9"/>
    <w:rsid w:val="0076419C"/>
    <w:rsid w:val="0076530F"/>
    <w:rsid w:val="007656ED"/>
    <w:rsid w:val="00765780"/>
    <w:rsid w:val="007657E0"/>
    <w:rsid w:val="007659E0"/>
    <w:rsid w:val="007668B3"/>
    <w:rsid w:val="007671D4"/>
    <w:rsid w:val="007675E7"/>
    <w:rsid w:val="00767885"/>
    <w:rsid w:val="00770597"/>
    <w:rsid w:val="007709D3"/>
    <w:rsid w:val="00770A55"/>
    <w:rsid w:val="00770EE0"/>
    <w:rsid w:val="0077153F"/>
    <w:rsid w:val="007715F2"/>
    <w:rsid w:val="00771A4F"/>
    <w:rsid w:val="00771BAE"/>
    <w:rsid w:val="00771E74"/>
    <w:rsid w:val="00772292"/>
    <w:rsid w:val="00772384"/>
    <w:rsid w:val="007723FE"/>
    <w:rsid w:val="0077257E"/>
    <w:rsid w:val="00772B13"/>
    <w:rsid w:val="00772D93"/>
    <w:rsid w:val="00773907"/>
    <w:rsid w:val="00773E3F"/>
    <w:rsid w:val="007744E8"/>
    <w:rsid w:val="00774CEA"/>
    <w:rsid w:val="00775088"/>
    <w:rsid w:val="007756AF"/>
    <w:rsid w:val="00775A0E"/>
    <w:rsid w:val="00776996"/>
    <w:rsid w:val="00776AD2"/>
    <w:rsid w:val="00776D3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6B41"/>
    <w:rsid w:val="00797778"/>
    <w:rsid w:val="007A04D3"/>
    <w:rsid w:val="007A0677"/>
    <w:rsid w:val="007A0B09"/>
    <w:rsid w:val="007A0EE6"/>
    <w:rsid w:val="007A1180"/>
    <w:rsid w:val="007A11CA"/>
    <w:rsid w:val="007A1283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7B1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4D2"/>
    <w:rsid w:val="007C59B2"/>
    <w:rsid w:val="007C63A1"/>
    <w:rsid w:val="007C7727"/>
    <w:rsid w:val="007C78B4"/>
    <w:rsid w:val="007D0043"/>
    <w:rsid w:val="007D0403"/>
    <w:rsid w:val="007D0425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58"/>
    <w:rsid w:val="007E7E7E"/>
    <w:rsid w:val="007F05A9"/>
    <w:rsid w:val="007F077E"/>
    <w:rsid w:val="007F11B8"/>
    <w:rsid w:val="007F2056"/>
    <w:rsid w:val="007F21F0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5C62"/>
    <w:rsid w:val="007F64F2"/>
    <w:rsid w:val="007F6501"/>
    <w:rsid w:val="007F6B67"/>
    <w:rsid w:val="007F6EED"/>
    <w:rsid w:val="007F70F6"/>
    <w:rsid w:val="007F72D1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48E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6EC7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3FC7"/>
    <w:rsid w:val="0083419E"/>
    <w:rsid w:val="00834BF0"/>
    <w:rsid w:val="008350ED"/>
    <w:rsid w:val="008350F1"/>
    <w:rsid w:val="008356EF"/>
    <w:rsid w:val="008369CC"/>
    <w:rsid w:val="00837755"/>
    <w:rsid w:val="00837A53"/>
    <w:rsid w:val="00837DA5"/>
    <w:rsid w:val="00840720"/>
    <w:rsid w:val="008411DF"/>
    <w:rsid w:val="00841780"/>
    <w:rsid w:val="008418E8"/>
    <w:rsid w:val="00841AB8"/>
    <w:rsid w:val="00841F99"/>
    <w:rsid w:val="0084259F"/>
    <w:rsid w:val="00842967"/>
    <w:rsid w:val="008431B4"/>
    <w:rsid w:val="008437C0"/>
    <w:rsid w:val="00843D41"/>
    <w:rsid w:val="008440FA"/>
    <w:rsid w:val="00844222"/>
    <w:rsid w:val="0084437B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9AA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A8"/>
    <w:rsid w:val="008635D9"/>
    <w:rsid w:val="00863767"/>
    <w:rsid w:val="008639DB"/>
    <w:rsid w:val="00864BF4"/>
    <w:rsid w:val="0086584D"/>
    <w:rsid w:val="008658DB"/>
    <w:rsid w:val="00865E16"/>
    <w:rsid w:val="00865E44"/>
    <w:rsid w:val="00866A4B"/>
    <w:rsid w:val="00866D12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B30"/>
    <w:rsid w:val="00877E88"/>
    <w:rsid w:val="00880C3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4DB6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2C2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6C52"/>
    <w:rsid w:val="00897058"/>
    <w:rsid w:val="00897346"/>
    <w:rsid w:val="008A007B"/>
    <w:rsid w:val="008A0E4A"/>
    <w:rsid w:val="008A19D3"/>
    <w:rsid w:val="008A2066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540"/>
    <w:rsid w:val="008B56CE"/>
    <w:rsid w:val="008B57DD"/>
    <w:rsid w:val="008B6729"/>
    <w:rsid w:val="008B73D4"/>
    <w:rsid w:val="008B7972"/>
    <w:rsid w:val="008B7BB1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6913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480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6DC"/>
    <w:rsid w:val="00907A2E"/>
    <w:rsid w:val="00907A60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6E64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367"/>
    <w:rsid w:val="0093580E"/>
    <w:rsid w:val="00935F6F"/>
    <w:rsid w:val="0093625E"/>
    <w:rsid w:val="00936547"/>
    <w:rsid w:val="00936717"/>
    <w:rsid w:val="00936B91"/>
    <w:rsid w:val="00936C51"/>
    <w:rsid w:val="00937358"/>
    <w:rsid w:val="00937396"/>
    <w:rsid w:val="00937A6E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74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192"/>
    <w:rsid w:val="00960EC5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66F"/>
    <w:rsid w:val="009779F1"/>
    <w:rsid w:val="00980050"/>
    <w:rsid w:val="0098051C"/>
    <w:rsid w:val="009813E2"/>
    <w:rsid w:val="00981BC1"/>
    <w:rsid w:val="00981EBD"/>
    <w:rsid w:val="00982223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9D0"/>
    <w:rsid w:val="009A2C97"/>
    <w:rsid w:val="009A318E"/>
    <w:rsid w:val="009A31FD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8E8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34A7"/>
    <w:rsid w:val="009B47BE"/>
    <w:rsid w:val="009B502A"/>
    <w:rsid w:val="009B5166"/>
    <w:rsid w:val="009B5169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C7EBD"/>
    <w:rsid w:val="009D05D8"/>
    <w:rsid w:val="009D095C"/>
    <w:rsid w:val="009D0E48"/>
    <w:rsid w:val="009D18D4"/>
    <w:rsid w:val="009D1EEC"/>
    <w:rsid w:val="009D211D"/>
    <w:rsid w:val="009D2A2E"/>
    <w:rsid w:val="009D2A7D"/>
    <w:rsid w:val="009D2B58"/>
    <w:rsid w:val="009D35FB"/>
    <w:rsid w:val="009D4285"/>
    <w:rsid w:val="009D6A81"/>
    <w:rsid w:val="009D7110"/>
    <w:rsid w:val="009D7462"/>
    <w:rsid w:val="009D75CE"/>
    <w:rsid w:val="009D7626"/>
    <w:rsid w:val="009E04AE"/>
    <w:rsid w:val="009E074F"/>
    <w:rsid w:val="009E0ED8"/>
    <w:rsid w:val="009E0FC8"/>
    <w:rsid w:val="009E13C9"/>
    <w:rsid w:val="009E14A7"/>
    <w:rsid w:val="009E19B4"/>
    <w:rsid w:val="009E1CDC"/>
    <w:rsid w:val="009E1F3F"/>
    <w:rsid w:val="009E1F86"/>
    <w:rsid w:val="009E22EA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45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3FDC"/>
    <w:rsid w:val="009F4289"/>
    <w:rsid w:val="009F46FB"/>
    <w:rsid w:val="009F540E"/>
    <w:rsid w:val="009F5589"/>
    <w:rsid w:val="009F5989"/>
    <w:rsid w:val="009F5B4F"/>
    <w:rsid w:val="009F5BAE"/>
    <w:rsid w:val="009F5E64"/>
    <w:rsid w:val="009F6216"/>
    <w:rsid w:val="009F643C"/>
    <w:rsid w:val="009F69DC"/>
    <w:rsid w:val="009F69E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7B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3EBA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CB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5679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214F"/>
    <w:rsid w:val="00A5233D"/>
    <w:rsid w:val="00A52421"/>
    <w:rsid w:val="00A5294C"/>
    <w:rsid w:val="00A535AE"/>
    <w:rsid w:val="00A53893"/>
    <w:rsid w:val="00A538B2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756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362F"/>
    <w:rsid w:val="00A653B3"/>
    <w:rsid w:val="00A65423"/>
    <w:rsid w:val="00A65BDB"/>
    <w:rsid w:val="00A662A1"/>
    <w:rsid w:val="00A6674F"/>
    <w:rsid w:val="00A66A6C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CCA"/>
    <w:rsid w:val="00A72EA8"/>
    <w:rsid w:val="00A73D21"/>
    <w:rsid w:val="00A74262"/>
    <w:rsid w:val="00A74380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51A9"/>
    <w:rsid w:val="00A86462"/>
    <w:rsid w:val="00A86C2E"/>
    <w:rsid w:val="00A876BA"/>
    <w:rsid w:val="00A87C5D"/>
    <w:rsid w:val="00A906A2"/>
    <w:rsid w:val="00A90BCE"/>
    <w:rsid w:val="00A90D3E"/>
    <w:rsid w:val="00A92473"/>
    <w:rsid w:val="00A926BF"/>
    <w:rsid w:val="00A92CB1"/>
    <w:rsid w:val="00A94073"/>
    <w:rsid w:val="00A948C5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2C29"/>
    <w:rsid w:val="00AA337F"/>
    <w:rsid w:val="00AA3428"/>
    <w:rsid w:val="00AA342A"/>
    <w:rsid w:val="00AA3BFF"/>
    <w:rsid w:val="00AA43F4"/>
    <w:rsid w:val="00AA53D2"/>
    <w:rsid w:val="00AA5B51"/>
    <w:rsid w:val="00AA5D5F"/>
    <w:rsid w:val="00AA5FF2"/>
    <w:rsid w:val="00AA6009"/>
    <w:rsid w:val="00AA643A"/>
    <w:rsid w:val="00AA6DDF"/>
    <w:rsid w:val="00AA6E06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5F59"/>
    <w:rsid w:val="00AB6069"/>
    <w:rsid w:val="00AB631E"/>
    <w:rsid w:val="00AB6ECC"/>
    <w:rsid w:val="00AB7056"/>
    <w:rsid w:val="00AB71EE"/>
    <w:rsid w:val="00AC05CA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44B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90C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45C"/>
    <w:rsid w:val="00AF2C7D"/>
    <w:rsid w:val="00AF2F2F"/>
    <w:rsid w:val="00AF3800"/>
    <w:rsid w:val="00AF3A3C"/>
    <w:rsid w:val="00AF3D58"/>
    <w:rsid w:val="00AF4325"/>
    <w:rsid w:val="00AF549C"/>
    <w:rsid w:val="00AF5DFB"/>
    <w:rsid w:val="00AF6430"/>
    <w:rsid w:val="00AF6742"/>
    <w:rsid w:val="00AF68D6"/>
    <w:rsid w:val="00AF6A09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CCD"/>
    <w:rsid w:val="00B02B2F"/>
    <w:rsid w:val="00B02EBA"/>
    <w:rsid w:val="00B0303B"/>
    <w:rsid w:val="00B04318"/>
    <w:rsid w:val="00B0488D"/>
    <w:rsid w:val="00B04B73"/>
    <w:rsid w:val="00B04CD7"/>
    <w:rsid w:val="00B054FE"/>
    <w:rsid w:val="00B057B2"/>
    <w:rsid w:val="00B05881"/>
    <w:rsid w:val="00B058DF"/>
    <w:rsid w:val="00B06807"/>
    <w:rsid w:val="00B072B8"/>
    <w:rsid w:val="00B10267"/>
    <w:rsid w:val="00B10373"/>
    <w:rsid w:val="00B11138"/>
    <w:rsid w:val="00B114A2"/>
    <w:rsid w:val="00B11917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5CD1"/>
    <w:rsid w:val="00B1601A"/>
    <w:rsid w:val="00B170EA"/>
    <w:rsid w:val="00B179AE"/>
    <w:rsid w:val="00B17C18"/>
    <w:rsid w:val="00B17DCA"/>
    <w:rsid w:val="00B17F14"/>
    <w:rsid w:val="00B200D6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2CD4"/>
    <w:rsid w:val="00B230A1"/>
    <w:rsid w:val="00B23E2F"/>
    <w:rsid w:val="00B2421E"/>
    <w:rsid w:val="00B2456D"/>
    <w:rsid w:val="00B24588"/>
    <w:rsid w:val="00B2466D"/>
    <w:rsid w:val="00B2493E"/>
    <w:rsid w:val="00B24AFD"/>
    <w:rsid w:val="00B2505E"/>
    <w:rsid w:val="00B25206"/>
    <w:rsid w:val="00B258D9"/>
    <w:rsid w:val="00B26827"/>
    <w:rsid w:val="00B276D4"/>
    <w:rsid w:val="00B27817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31D0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2F06"/>
    <w:rsid w:val="00B53C9B"/>
    <w:rsid w:val="00B53CD4"/>
    <w:rsid w:val="00B53D6D"/>
    <w:rsid w:val="00B53F1C"/>
    <w:rsid w:val="00B54AB1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3A15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39A8"/>
    <w:rsid w:val="00B73B4E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2A93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055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315"/>
    <w:rsid w:val="00BA2509"/>
    <w:rsid w:val="00BA2855"/>
    <w:rsid w:val="00BA3055"/>
    <w:rsid w:val="00BA325F"/>
    <w:rsid w:val="00BA3B93"/>
    <w:rsid w:val="00BA3E53"/>
    <w:rsid w:val="00BA436A"/>
    <w:rsid w:val="00BA4528"/>
    <w:rsid w:val="00BA5080"/>
    <w:rsid w:val="00BA5A61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0C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60EF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21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4C6"/>
    <w:rsid w:val="00BD6908"/>
    <w:rsid w:val="00BD6BAF"/>
    <w:rsid w:val="00BD6FA4"/>
    <w:rsid w:val="00BD774F"/>
    <w:rsid w:val="00BD7EA5"/>
    <w:rsid w:val="00BD7F19"/>
    <w:rsid w:val="00BE028F"/>
    <w:rsid w:val="00BE0662"/>
    <w:rsid w:val="00BE0AB0"/>
    <w:rsid w:val="00BE1194"/>
    <w:rsid w:val="00BE15D1"/>
    <w:rsid w:val="00BE1C4C"/>
    <w:rsid w:val="00BE1E07"/>
    <w:rsid w:val="00BE2B38"/>
    <w:rsid w:val="00BE31CC"/>
    <w:rsid w:val="00BE3418"/>
    <w:rsid w:val="00BE352B"/>
    <w:rsid w:val="00BE372E"/>
    <w:rsid w:val="00BE3D6B"/>
    <w:rsid w:val="00BE3DE5"/>
    <w:rsid w:val="00BE3F0B"/>
    <w:rsid w:val="00BE3F4C"/>
    <w:rsid w:val="00BE4651"/>
    <w:rsid w:val="00BE5032"/>
    <w:rsid w:val="00BE525E"/>
    <w:rsid w:val="00BE580D"/>
    <w:rsid w:val="00BE5F51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06A"/>
    <w:rsid w:val="00BF31F8"/>
    <w:rsid w:val="00BF34C1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2A8"/>
    <w:rsid w:val="00C038A0"/>
    <w:rsid w:val="00C03A5A"/>
    <w:rsid w:val="00C04BC8"/>
    <w:rsid w:val="00C051BE"/>
    <w:rsid w:val="00C055F0"/>
    <w:rsid w:val="00C05C6E"/>
    <w:rsid w:val="00C0653D"/>
    <w:rsid w:val="00C0751F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06D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7C5"/>
    <w:rsid w:val="00C249A4"/>
    <w:rsid w:val="00C24A03"/>
    <w:rsid w:val="00C25979"/>
    <w:rsid w:val="00C25BE5"/>
    <w:rsid w:val="00C27132"/>
    <w:rsid w:val="00C271DE"/>
    <w:rsid w:val="00C276C3"/>
    <w:rsid w:val="00C27852"/>
    <w:rsid w:val="00C301AC"/>
    <w:rsid w:val="00C30427"/>
    <w:rsid w:val="00C305D6"/>
    <w:rsid w:val="00C30C0E"/>
    <w:rsid w:val="00C30F30"/>
    <w:rsid w:val="00C3109B"/>
    <w:rsid w:val="00C3125F"/>
    <w:rsid w:val="00C32239"/>
    <w:rsid w:val="00C3226E"/>
    <w:rsid w:val="00C326B0"/>
    <w:rsid w:val="00C32BA5"/>
    <w:rsid w:val="00C330D5"/>
    <w:rsid w:val="00C332F8"/>
    <w:rsid w:val="00C33699"/>
    <w:rsid w:val="00C336E3"/>
    <w:rsid w:val="00C3373B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37FAE"/>
    <w:rsid w:val="00C41134"/>
    <w:rsid w:val="00C416EA"/>
    <w:rsid w:val="00C41910"/>
    <w:rsid w:val="00C41AE8"/>
    <w:rsid w:val="00C4207D"/>
    <w:rsid w:val="00C43B68"/>
    <w:rsid w:val="00C442D8"/>
    <w:rsid w:val="00C442DB"/>
    <w:rsid w:val="00C44913"/>
    <w:rsid w:val="00C44A8B"/>
    <w:rsid w:val="00C4503C"/>
    <w:rsid w:val="00C45FC7"/>
    <w:rsid w:val="00C46592"/>
    <w:rsid w:val="00C46AE9"/>
    <w:rsid w:val="00C46ECF"/>
    <w:rsid w:val="00C46ED2"/>
    <w:rsid w:val="00C47489"/>
    <w:rsid w:val="00C5050C"/>
    <w:rsid w:val="00C505E2"/>
    <w:rsid w:val="00C505E7"/>
    <w:rsid w:val="00C50C38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5C23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BED"/>
    <w:rsid w:val="00C82710"/>
    <w:rsid w:val="00C82979"/>
    <w:rsid w:val="00C82ABE"/>
    <w:rsid w:val="00C82E13"/>
    <w:rsid w:val="00C830A5"/>
    <w:rsid w:val="00C843DE"/>
    <w:rsid w:val="00C844B4"/>
    <w:rsid w:val="00C84DF6"/>
    <w:rsid w:val="00C84FD2"/>
    <w:rsid w:val="00C85307"/>
    <w:rsid w:val="00C85317"/>
    <w:rsid w:val="00C854BF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086"/>
    <w:rsid w:val="00C95739"/>
    <w:rsid w:val="00C95E5C"/>
    <w:rsid w:val="00C9616E"/>
    <w:rsid w:val="00C96327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3EB"/>
    <w:rsid w:val="00CB0E02"/>
    <w:rsid w:val="00CB1146"/>
    <w:rsid w:val="00CB12B3"/>
    <w:rsid w:val="00CB216D"/>
    <w:rsid w:val="00CB37EF"/>
    <w:rsid w:val="00CB3A45"/>
    <w:rsid w:val="00CB3DBE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084"/>
    <w:rsid w:val="00CC12A4"/>
    <w:rsid w:val="00CC12E1"/>
    <w:rsid w:val="00CC15E7"/>
    <w:rsid w:val="00CC1752"/>
    <w:rsid w:val="00CC2CEE"/>
    <w:rsid w:val="00CC35F3"/>
    <w:rsid w:val="00CC37BF"/>
    <w:rsid w:val="00CC3F17"/>
    <w:rsid w:val="00CC3F99"/>
    <w:rsid w:val="00CC466C"/>
    <w:rsid w:val="00CC4786"/>
    <w:rsid w:val="00CC4829"/>
    <w:rsid w:val="00CC4A74"/>
    <w:rsid w:val="00CC558A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49DA"/>
    <w:rsid w:val="00CD54A3"/>
    <w:rsid w:val="00CD5AE6"/>
    <w:rsid w:val="00CD66C8"/>
    <w:rsid w:val="00CE0822"/>
    <w:rsid w:val="00CE0D0D"/>
    <w:rsid w:val="00CE1063"/>
    <w:rsid w:val="00CE11A1"/>
    <w:rsid w:val="00CE1A62"/>
    <w:rsid w:val="00CE269C"/>
    <w:rsid w:val="00CE2A9A"/>
    <w:rsid w:val="00CE312F"/>
    <w:rsid w:val="00CE3BAA"/>
    <w:rsid w:val="00CE3FD5"/>
    <w:rsid w:val="00CE471A"/>
    <w:rsid w:val="00CE4AB3"/>
    <w:rsid w:val="00CE4CAD"/>
    <w:rsid w:val="00CE542B"/>
    <w:rsid w:val="00CE58DF"/>
    <w:rsid w:val="00CE5C44"/>
    <w:rsid w:val="00CE6C25"/>
    <w:rsid w:val="00CE7547"/>
    <w:rsid w:val="00CE75D8"/>
    <w:rsid w:val="00CE7AFB"/>
    <w:rsid w:val="00CE7B7E"/>
    <w:rsid w:val="00CF019B"/>
    <w:rsid w:val="00CF0294"/>
    <w:rsid w:val="00CF0490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2AF"/>
    <w:rsid w:val="00D033E8"/>
    <w:rsid w:val="00D03618"/>
    <w:rsid w:val="00D03775"/>
    <w:rsid w:val="00D03816"/>
    <w:rsid w:val="00D03E5F"/>
    <w:rsid w:val="00D04401"/>
    <w:rsid w:val="00D0456C"/>
    <w:rsid w:val="00D04E75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C86"/>
    <w:rsid w:val="00D10F5A"/>
    <w:rsid w:val="00D11103"/>
    <w:rsid w:val="00D11578"/>
    <w:rsid w:val="00D117ED"/>
    <w:rsid w:val="00D118ED"/>
    <w:rsid w:val="00D12EC7"/>
    <w:rsid w:val="00D14034"/>
    <w:rsid w:val="00D145D4"/>
    <w:rsid w:val="00D148B0"/>
    <w:rsid w:val="00D14EC2"/>
    <w:rsid w:val="00D14FDB"/>
    <w:rsid w:val="00D15491"/>
    <w:rsid w:val="00D167AF"/>
    <w:rsid w:val="00D16A97"/>
    <w:rsid w:val="00D16C2E"/>
    <w:rsid w:val="00D16EC1"/>
    <w:rsid w:val="00D17EEC"/>
    <w:rsid w:val="00D20727"/>
    <w:rsid w:val="00D20CBC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3B"/>
    <w:rsid w:val="00D262D7"/>
    <w:rsid w:val="00D2638B"/>
    <w:rsid w:val="00D26CC3"/>
    <w:rsid w:val="00D26E7A"/>
    <w:rsid w:val="00D26F42"/>
    <w:rsid w:val="00D27E4B"/>
    <w:rsid w:val="00D3023D"/>
    <w:rsid w:val="00D3050A"/>
    <w:rsid w:val="00D305A9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5523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EDD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EAA"/>
    <w:rsid w:val="00D65F69"/>
    <w:rsid w:val="00D6692B"/>
    <w:rsid w:val="00D66A48"/>
    <w:rsid w:val="00D66DDC"/>
    <w:rsid w:val="00D70A6B"/>
    <w:rsid w:val="00D72ADA"/>
    <w:rsid w:val="00D730F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31C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6FE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62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05D"/>
    <w:rsid w:val="00DC5C48"/>
    <w:rsid w:val="00DC5DF8"/>
    <w:rsid w:val="00DC63C4"/>
    <w:rsid w:val="00DC6417"/>
    <w:rsid w:val="00DC6BF5"/>
    <w:rsid w:val="00DC6D80"/>
    <w:rsid w:val="00DC7B42"/>
    <w:rsid w:val="00DC7D9D"/>
    <w:rsid w:val="00DD1658"/>
    <w:rsid w:val="00DD1C68"/>
    <w:rsid w:val="00DD209F"/>
    <w:rsid w:val="00DD24E2"/>
    <w:rsid w:val="00DD2582"/>
    <w:rsid w:val="00DD29DF"/>
    <w:rsid w:val="00DD2AC0"/>
    <w:rsid w:val="00DD2F3E"/>
    <w:rsid w:val="00DD2F68"/>
    <w:rsid w:val="00DD30BF"/>
    <w:rsid w:val="00DD34CD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5DFC"/>
    <w:rsid w:val="00E061B3"/>
    <w:rsid w:val="00E06E01"/>
    <w:rsid w:val="00E07950"/>
    <w:rsid w:val="00E10161"/>
    <w:rsid w:val="00E10A36"/>
    <w:rsid w:val="00E12642"/>
    <w:rsid w:val="00E1273E"/>
    <w:rsid w:val="00E1279D"/>
    <w:rsid w:val="00E13953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3D06"/>
    <w:rsid w:val="00E24227"/>
    <w:rsid w:val="00E24978"/>
    <w:rsid w:val="00E24A0A"/>
    <w:rsid w:val="00E24BDA"/>
    <w:rsid w:val="00E25149"/>
    <w:rsid w:val="00E25416"/>
    <w:rsid w:val="00E260B3"/>
    <w:rsid w:val="00E26465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294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ADC"/>
    <w:rsid w:val="00E37CF7"/>
    <w:rsid w:val="00E405AD"/>
    <w:rsid w:val="00E40AF2"/>
    <w:rsid w:val="00E40EE8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1FCA"/>
    <w:rsid w:val="00E5307D"/>
    <w:rsid w:val="00E54921"/>
    <w:rsid w:val="00E5492D"/>
    <w:rsid w:val="00E5511F"/>
    <w:rsid w:val="00E55233"/>
    <w:rsid w:val="00E566AD"/>
    <w:rsid w:val="00E57767"/>
    <w:rsid w:val="00E57A09"/>
    <w:rsid w:val="00E60DD2"/>
    <w:rsid w:val="00E614BA"/>
    <w:rsid w:val="00E61668"/>
    <w:rsid w:val="00E61773"/>
    <w:rsid w:val="00E61A3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43C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28E"/>
    <w:rsid w:val="00E92464"/>
    <w:rsid w:val="00E929B1"/>
    <w:rsid w:val="00E92F8D"/>
    <w:rsid w:val="00E930F2"/>
    <w:rsid w:val="00E93135"/>
    <w:rsid w:val="00E93273"/>
    <w:rsid w:val="00E93789"/>
    <w:rsid w:val="00E938B1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285"/>
    <w:rsid w:val="00E97AB7"/>
    <w:rsid w:val="00E97BA9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5F71"/>
    <w:rsid w:val="00EB706E"/>
    <w:rsid w:val="00EB7DF8"/>
    <w:rsid w:val="00EC04DC"/>
    <w:rsid w:val="00EC0B91"/>
    <w:rsid w:val="00EC12CB"/>
    <w:rsid w:val="00EC13B3"/>
    <w:rsid w:val="00EC2BF3"/>
    <w:rsid w:val="00EC34EF"/>
    <w:rsid w:val="00EC3821"/>
    <w:rsid w:val="00EC3AC8"/>
    <w:rsid w:val="00EC3EEF"/>
    <w:rsid w:val="00EC50C5"/>
    <w:rsid w:val="00EC57CF"/>
    <w:rsid w:val="00EC57E5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9BE"/>
    <w:rsid w:val="00ED0D1F"/>
    <w:rsid w:val="00ED11D4"/>
    <w:rsid w:val="00ED1866"/>
    <w:rsid w:val="00ED1975"/>
    <w:rsid w:val="00ED3408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1B4"/>
    <w:rsid w:val="00EE6616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8E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87C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6E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5DA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2728F"/>
    <w:rsid w:val="00F300BD"/>
    <w:rsid w:val="00F30505"/>
    <w:rsid w:val="00F30569"/>
    <w:rsid w:val="00F30E36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D74"/>
    <w:rsid w:val="00F37357"/>
    <w:rsid w:val="00F373DD"/>
    <w:rsid w:val="00F40365"/>
    <w:rsid w:val="00F40638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8C4"/>
    <w:rsid w:val="00F4747F"/>
    <w:rsid w:val="00F474E2"/>
    <w:rsid w:val="00F4785B"/>
    <w:rsid w:val="00F478FD"/>
    <w:rsid w:val="00F5010C"/>
    <w:rsid w:val="00F50AA7"/>
    <w:rsid w:val="00F50C19"/>
    <w:rsid w:val="00F50E2B"/>
    <w:rsid w:val="00F517F3"/>
    <w:rsid w:val="00F518EB"/>
    <w:rsid w:val="00F51BAF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63C8"/>
    <w:rsid w:val="00F6754D"/>
    <w:rsid w:val="00F67C95"/>
    <w:rsid w:val="00F67CB6"/>
    <w:rsid w:val="00F7080F"/>
    <w:rsid w:val="00F70950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5BFF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3EC"/>
    <w:rsid w:val="00F84A09"/>
    <w:rsid w:val="00F84A2B"/>
    <w:rsid w:val="00F84BAF"/>
    <w:rsid w:val="00F851CC"/>
    <w:rsid w:val="00F860E4"/>
    <w:rsid w:val="00F862EE"/>
    <w:rsid w:val="00F86D43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3EB8"/>
    <w:rsid w:val="00F95316"/>
    <w:rsid w:val="00F9599F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5010"/>
    <w:rsid w:val="00FB6938"/>
    <w:rsid w:val="00FB728B"/>
    <w:rsid w:val="00FB7349"/>
    <w:rsid w:val="00FB74D7"/>
    <w:rsid w:val="00FB7C0B"/>
    <w:rsid w:val="00FC027A"/>
    <w:rsid w:val="00FC0C41"/>
    <w:rsid w:val="00FC0C86"/>
    <w:rsid w:val="00FC1539"/>
    <w:rsid w:val="00FC1DE3"/>
    <w:rsid w:val="00FC20BB"/>
    <w:rsid w:val="00FC2F1A"/>
    <w:rsid w:val="00FC395E"/>
    <w:rsid w:val="00FC4685"/>
    <w:rsid w:val="00FC4AE1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ADC"/>
    <w:rsid w:val="00FD134F"/>
    <w:rsid w:val="00FD1526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751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38"/>
  </w:style>
  <w:style w:type="paragraph" w:styleId="1">
    <w:name w:val="heading 1"/>
    <w:basedOn w:val="a"/>
    <w:next w:val="a"/>
    <w:link w:val="10"/>
    <w:qFormat/>
    <w:rsid w:val="003211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6E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311E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Сравнение редакций. Удаленный фрагмент"/>
    <w:uiPriority w:val="99"/>
    <w:rsid w:val="002E420A"/>
    <w:rPr>
      <w:color w:val="000000"/>
      <w:shd w:val="clear" w:color="auto" w:fill="C4C413"/>
    </w:rPr>
  </w:style>
  <w:style w:type="character" w:customStyle="1" w:styleId="a6">
    <w:name w:val="Гипертекстовая ссылка"/>
    <w:basedOn w:val="a0"/>
    <w:rsid w:val="009F5BAE"/>
    <w:rPr>
      <w:color w:val="106BBE"/>
    </w:rPr>
  </w:style>
  <w:style w:type="character" w:customStyle="1" w:styleId="a7">
    <w:name w:val="Не вступил в силу"/>
    <w:basedOn w:val="a0"/>
    <w:uiPriority w:val="99"/>
    <w:rsid w:val="00226B45"/>
    <w:rPr>
      <w:color w:val="000000"/>
      <w:shd w:val="clear" w:color="auto" w:fill="D8EDE8"/>
    </w:rPr>
  </w:style>
  <w:style w:type="character" w:customStyle="1" w:styleId="a8">
    <w:name w:val="Сравнение редакций. Добавленный фрагмент"/>
    <w:uiPriority w:val="99"/>
    <w:rsid w:val="00054E62"/>
    <w:rPr>
      <w:color w:val="000000"/>
      <w:shd w:val="clear" w:color="auto" w:fill="C1D7FF"/>
    </w:rPr>
  </w:style>
  <w:style w:type="paragraph" w:customStyle="1" w:styleId="a9">
    <w:name w:val="Комментарий"/>
    <w:basedOn w:val="a"/>
    <w:next w:val="a"/>
    <w:uiPriority w:val="99"/>
    <w:rsid w:val="007E7E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pple-style-span">
    <w:name w:val="apple-style-span"/>
    <w:basedOn w:val="a0"/>
    <w:rsid w:val="00C27132"/>
  </w:style>
  <w:style w:type="paragraph" w:styleId="aa">
    <w:name w:val="List Paragraph"/>
    <w:basedOn w:val="a"/>
    <w:uiPriority w:val="34"/>
    <w:qFormat/>
    <w:rsid w:val="00C2713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C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11EF"/>
    <w:rPr>
      <w:rFonts w:ascii="Arial" w:hAnsi="Arial" w:cs="Arial"/>
      <w:b/>
      <w:bCs/>
      <w:color w:val="26282F"/>
      <w:sz w:val="24"/>
      <w:szCs w:val="24"/>
    </w:rPr>
  </w:style>
  <w:style w:type="paragraph" w:customStyle="1" w:styleId="western">
    <w:name w:val="western"/>
    <w:basedOn w:val="a"/>
    <w:rsid w:val="00C2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6A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66E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66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semiHidden/>
    <w:unhideWhenUsed/>
    <w:rsid w:val="00366E2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66E2A"/>
    <w:rPr>
      <w:color w:val="800080" w:themeColor="followedHyperlink"/>
      <w:u w:val="single"/>
    </w:rPr>
  </w:style>
  <w:style w:type="paragraph" w:styleId="af0">
    <w:name w:val="header"/>
    <w:basedOn w:val="a"/>
    <w:link w:val="11"/>
    <w:uiPriority w:val="99"/>
    <w:semiHidden/>
    <w:unhideWhenUsed/>
    <w:rsid w:val="00366E2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66E2A"/>
  </w:style>
  <w:style w:type="paragraph" w:styleId="af2">
    <w:name w:val="footer"/>
    <w:basedOn w:val="a"/>
    <w:link w:val="12"/>
    <w:uiPriority w:val="99"/>
    <w:semiHidden/>
    <w:unhideWhenUsed/>
    <w:rsid w:val="00366E2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366E2A"/>
  </w:style>
  <w:style w:type="paragraph" w:styleId="af4">
    <w:name w:val="Body Text"/>
    <w:basedOn w:val="a"/>
    <w:link w:val="af5"/>
    <w:semiHidden/>
    <w:unhideWhenUsed/>
    <w:rsid w:val="0036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366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366E2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66E2A"/>
  </w:style>
  <w:style w:type="paragraph" w:styleId="21">
    <w:name w:val="Body Text 2"/>
    <w:basedOn w:val="a"/>
    <w:link w:val="22"/>
    <w:semiHidden/>
    <w:unhideWhenUsed/>
    <w:rsid w:val="00366E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6E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66E2A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6E2A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366E2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6E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_"/>
    <w:basedOn w:val="a0"/>
    <w:link w:val="13"/>
    <w:locked/>
    <w:rsid w:val="00366E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8"/>
    <w:rsid w:val="00366E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">
    <w:name w:val="Заголовок №1_"/>
    <w:basedOn w:val="a0"/>
    <w:link w:val="15"/>
    <w:locked/>
    <w:rsid w:val="00366E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366E2A"/>
    <w:pPr>
      <w:shd w:val="clear" w:color="auto" w:fill="FFFFFF"/>
      <w:spacing w:after="0" w:line="288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Основной текст (2)_"/>
    <w:basedOn w:val="a0"/>
    <w:link w:val="26"/>
    <w:locked/>
    <w:rsid w:val="00366E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66E2A"/>
    <w:pPr>
      <w:shd w:val="clear" w:color="auto" w:fill="FFFFFF"/>
      <w:spacing w:before="144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366E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6E2A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7">
    <w:name w:val="Основной текст2"/>
    <w:basedOn w:val="a"/>
    <w:rsid w:val="00366E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главление_"/>
    <w:basedOn w:val="a0"/>
    <w:link w:val="afa"/>
    <w:locked/>
    <w:rsid w:val="00366E2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a">
    <w:name w:val="Оглавление"/>
    <w:basedOn w:val="a"/>
    <w:link w:val="af9"/>
    <w:rsid w:val="00366E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36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66E2A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66E2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66E2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6E2A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66E2A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66E2A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f0"/>
    <w:uiPriority w:val="99"/>
    <w:semiHidden/>
    <w:locked/>
    <w:rsid w:val="00366E2A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f2"/>
    <w:uiPriority w:val="99"/>
    <w:semiHidden/>
    <w:locked/>
    <w:rsid w:val="00366E2A"/>
    <w:rPr>
      <w:rFonts w:ascii="Calibri" w:eastAsia="Times New Roman" w:hAnsi="Calibri" w:cs="Times New Roman"/>
      <w:lang w:eastAsia="ru-RU"/>
    </w:rPr>
  </w:style>
  <w:style w:type="character" w:customStyle="1" w:styleId="hl41">
    <w:name w:val="hl41"/>
    <w:basedOn w:val="a0"/>
    <w:rsid w:val="00366E2A"/>
    <w:rPr>
      <w:b/>
      <w:bCs/>
      <w:sz w:val="20"/>
      <w:szCs w:val="20"/>
    </w:rPr>
  </w:style>
  <w:style w:type="character" w:customStyle="1" w:styleId="111pt">
    <w:name w:val="Заголовок №1 + 11 pt"/>
    <w:basedOn w:val="14"/>
    <w:rsid w:val="00366E2A"/>
    <w:rPr>
      <w:sz w:val="22"/>
      <w:szCs w:val="22"/>
    </w:rPr>
  </w:style>
  <w:style w:type="character" w:customStyle="1" w:styleId="16">
    <w:name w:val="Заголовок №1 + Полужирный"/>
    <w:basedOn w:val="14"/>
    <w:rsid w:val="00366E2A"/>
    <w:rPr>
      <w:b/>
      <w:bCs/>
    </w:rPr>
  </w:style>
  <w:style w:type="character" w:customStyle="1" w:styleId="1CenturySchoolbook">
    <w:name w:val="Заголовок №1 + Century Schoolbook"/>
    <w:aliases w:val="11,5 pt"/>
    <w:basedOn w:val="14"/>
    <w:rsid w:val="00366E2A"/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8">
    <w:name w:val="Основной текст (2) + Не полужирный"/>
    <w:basedOn w:val="25"/>
    <w:rsid w:val="00366E2A"/>
    <w:rPr>
      <w:b/>
      <w:bCs/>
    </w:rPr>
  </w:style>
  <w:style w:type="character" w:customStyle="1" w:styleId="afb">
    <w:name w:val="Основной текст + Полужирный"/>
    <w:basedOn w:val="af8"/>
    <w:rsid w:val="00366E2A"/>
    <w:rPr>
      <w:b/>
      <w:bCs/>
    </w:rPr>
  </w:style>
  <w:style w:type="character" w:customStyle="1" w:styleId="41">
    <w:name w:val="Основной текст (4) + Не полужирный"/>
    <w:basedOn w:val="4"/>
    <w:rsid w:val="00366E2A"/>
    <w:rPr>
      <w:b/>
      <w:bCs/>
    </w:rPr>
  </w:style>
  <w:style w:type="character" w:customStyle="1" w:styleId="s1">
    <w:name w:val="s1"/>
    <w:basedOn w:val="a0"/>
    <w:rsid w:val="00366E2A"/>
  </w:style>
  <w:style w:type="character" w:customStyle="1" w:styleId="apple-converted-space">
    <w:name w:val="apple-converted-space"/>
    <w:basedOn w:val="a0"/>
    <w:rsid w:val="00366E2A"/>
  </w:style>
  <w:style w:type="character" w:customStyle="1" w:styleId="s3">
    <w:name w:val="s3"/>
    <w:basedOn w:val="a0"/>
    <w:rsid w:val="00366E2A"/>
  </w:style>
  <w:style w:type="character" w:customStyle="1" w:styleId="s12">
    <w:name w:val="s12"/>
    <w:basedOn w:val="a0"/>
    <w:rsid w:val="00366E2A"/>
  </w:style>
  <w:style w:type="character" w:customStyle="1" w:styleId="s13">
    <w:name w:val="s13"/>
    <w:basedOn w:val="a0"/>
    <w:rsid w:val="00366E2A"/>
  </w:style>
  <w:style w:type="character" w:customStyle="1" w:styleId="FontStyle16">
    <w:name w:val="Font Style16"/>
    <w:rsid w:val="00366E2A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366E2A"/>
    <w:rPr>
      <w:rFonts w:ascii="Times New Roman" w:hAnsi="Times New Roman" w:cs="Times New Roman" w:hint="default"/>
      <w:b/>
      <w:bCs/>
      <w:sz w:val="26"/>
      <w:szCs w:val="26"/>
    </w:rPr>
  </w:style>
  <w:style w:type="table" w:styleId="afc">
    <w:name w:val="Table Grid"/>
    <w:basedOn w:val="a1"/>
    <w:uiPriority w:val="59"/>
    <w:rsid w:val="0036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15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2016-04-26T23:37:00Z</cp:lastPrinted>
  <dcterms:created xsi:type="dcterms:W3CDTF">2014-08-29T00:30:00Z</dcterms:created>
  <dcterms:modified xsi:type="dcterms:W3CDTF">2018-02-26T04:24:00Z</dcterms:modified>
</cp:coreProperties>
</file>