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E" w:rsidRPr="008B4DFC" w:rsidRDefault="00BF1BDE" w:rsidP="00BF1BDE">
      <w:pPr>
        <w:pStyle w:val="a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DE" w:rsidRPr="008B4DFC" w:rsidRDefault="00BF1BDE" w:rsidP="00BF1B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ВАРВАРОВСКИЙ  СЕЛЬСКИЙ СОВЕТ НАРОДНЫХ ДЕПУТАТОВ</w:t>
      </w:r>
    </w:p>
    <w:p w:rsidR="00BF1BDE" w:rsidRPr="008B4DFC" w:rsidRDefault="00BF1BDE" w:rsidP="00BF1B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BF1BDE" w:rsidRPr="008B4DFC" w:rsidRDefault="00BF1BDE" w:rsidP="00BF1BDE">
      <w:pPr>
        <w:pStyle w:val="a5"/>
        <w:jc w:val="center"/>
        <w:rPr>
          <w:rFonts w:ascii="Times New Roman" w:hAnsi="Times New Roman"/>
        </w:rPr>
      </w:pPr>
      <w:r w:rsidRPr="008B4DFC">
        <w:rPr>
          <w:rFonts w:ascii="Times New Roman" w:hAnsi="Times New Roman"/>
        </w:rPr>
        <w:t>(шестой созыв)</w:t>
      </w:r>
    </w:p>
    <w:p w:rsidR="00BF1BDE" w:rsidRDefault="00BF1BDE" w:rsidP="00BF1BD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57760" w:rsidRPr="008B4DFC" w:rsidRDefault="00D57760" w:rsidP="00BF1BD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F1BDE" w:rsidRPr="008B4DFC" w:rsidRDefault="00937E01" w:rsidP="00937E0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F1BDE" w:rsidRPr="008B4DFC" w:rsidRDefault="00BF1BDE" w:rsidP="00BF1BD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07.09.2018                                                                                                          </w:t>
      </w:r>
      <w:r w:rsidRPr="008B4DF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</w:t>
      </w:r>
    </w:p>
    <w:p w:rsidR="00BF1BDE" w:rsidRDefault="00BF1BDE" w:rsidP="00BF1BDE">
      <w:pPr>
        <w:pStyle w:val="a5"/>
        <w:rPr>
          <w:rFonts w:ascii="Times New Roman" w:hAnsi="Times New Roman"/>
          <w:sz w:val="28"/>
          <w:szCs w:val="28"/>
        </w:rPr>
      </w:pPr>
    </w:p>
    <w:p w:rsidR="00937E01" w:rsidRDefault="00937E01" w:rsidP="00BF1BDE">
      <w:pPr>
        <w:pStyle w:val="a5"/>
        <w:rPr>
          <w:rFonts w:ascii="Times New Roman" w:hAnsi="Times New Roman"/>
          <w:sz w:val="28"/>
          <w:szCs w:val="28"/>
        </w:rPr>
      </w:pPr>
    </w:p>
    <w:p w:rsidR="00937E01" w:rsidRPr="008B4DFC" w:rsidRDefault="00937E01" w:rsidP="00BF1BDE">
      <w:pPr>
        <w:pStyle w:val="a5"/>
        <w:rPr>
          <w:rFonts w:ascii="Times New Roman" w:hAnsi="Times New Roman"/>
          <w:sz w:val="28"/>
          <w:szCs w:val="28"/>
        </w:rPr>
      </w:pPr>
    </w:p>
    <w:p w:rsidR="00BF1BDE" w:rsidRPr="008B4DFC" w:rsidRDefault="00BF1BDE" w:rsidP="00BF1B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DFC">
        <w:rPr>
          <w:rFonts w:ascii="Times New Roman" w:hAnsi="Times New Roman"/>
          <w:sz w:val="28"/>
          <w:szCs w:val="28"/>
        </w:rPr>
        <w:t>с</w:t>
      </w:r>
      <w:proofErr w:type="gramStart"/>
      <w:r w:rsidRPr="008B4DFC">
        <w:rPr>
          <w:rFonts w:ascii="Times New Roman" w:hAnsi="Times New Roman"/>
          <w:sz w:val="28"/>
          <w:szCs w:val="28"/>
        </w:rPr>
        <w:t>.В</w:t>
      </w:r>
      <w:proofErr w:type="gramEnd"/>
      <w:r w:rsidRPr="008B4DFC">
        <w:rPr>
          <w:rFonts w:ascii="Times New Roman" w:hAnsi="Times New Roman"/>
          <w:sz w:val="28"/>
          <w:szCs w:val="28"/>
        </w:rPr>
        <w:t>арваровка</w:t>
      </w:r>
    </w:p>
    <w:p w:rsidR="00BF1BDE" w:rsidRPr="008B4DFC" w:rsidRDefault="00BF1BDE" w:rsidP="00BF1BD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A6DEB" w:rsidRPr="00971463" w:rsidRDefault="00BA6DEB" w:rsidP="00AA5643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BA6DEB" w:rsidRDefault="00BA6DEB" w:rsidP="00AA56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оплате труда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A6DEB" w:rsidRDefault="00BA6DEB" w:rsidP="00AA56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 и лиц, замещающих </w:t>
      </w:r>
    </w:p>
    <w:p w:rsidR="00BA6DEB" w:rsidRDefault="00BA6DEB" w:rsidP="00AA56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должности </w:t>
      </w:r>
    </w:p>
    <w:p w:rsidR="00BA6DEB" w:rsidRDefault="00BA6DEB" w:rsidP="00AA56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Варваровского сельсовета»</w:t>
      </w:r>
    </w:p>
    <w:p w:rsidR="009D4E25" w:rsidRDefault="009D4E25" w:rsidP="00AA564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BA6DEB" w:rsidRDefault="00BA6DEB" w:rsidP="009D4E2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Варваровский сельский Совет народных депутатов</w:t>
      </w:r>
      <w:r w:rsidR="00AA5643">
        <w:rPr>
          <w:rFonts w:ascii="Times New Roman" w:hAnsi="Times New Roman"/>
          <w:sz w:val="28"/>
          <w:szCs w:val="28"/>
        </w:rPr>
        <w:t>.</w:t>
      </w:r>
    </w:p>
    <w:p w:rsidR="009D4E25" w:rsidRDefault="00937E01" w:rsidP="00AA564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5114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5114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C5114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51149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BC1340" w:rsidRPr="009D4E25" w:rsidRDefault="00BC1340" w:rsidP="009D4E25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1149">
        <w:rPr>
          <w:rFonts w:ascii="Times New Roman" w:hAnsi="Times New Roman"/>
          <w:sz w:val="28"/>
          <w:szCs w:val="28"/>
        </w:rPr>
        <w:t>Принять решение о внесении изменений в п</w:t>
      </w:r>
      <w:r>
        <w:rPr>
          <w:rFonts w:ascii="Times New Roman" w:hAnsi="Times New Roman"/>
          <w:sz w:val="28"/>
          <w:szCs w:val="28"/>
        </w:rPr>
        <w:t>оложени</w:t>
      </w:r>
      <w:r w:rsidR="00C51149">
        <w:rPr>
          <w:rFonts w:ascii="Times New Roman" w:hAnsi="Times New Roman"/>
          <w:sz w:val="28"/>
          <w:szCs w:val="28"/>
        </w:rPr>
        <w:t>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«Об оплате труда муниципальных служащих и лиц, замещающих муниципальные должности  Варваровского сельсовета» от  14.07.2008 № 170</w:t>
      </w:r>
      <w:r w:rsidR="00C51149">
        <w:rPr>
          <w:rFonts w:ascii="Times New Roman" w:hAnsi="Times New Roman"/>
          <w:sz w:val="28"/>
          <w:szCs w:val="28"/>
        </w:rPr>
        <w:t>.</w:t>
      </w:r>
    </w:p>
    <w:p w:rsidR="00C51149" w:rsidRPr="00915287" w:rsidRDefault="00C51149" w:rsidP="009D4E2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15287">
        <w:rPr>
          <w:rFonts w:ascii="Times New Roman" w:hAnsi="Times New Roman"/>
          <w:sz w:val="28"/>
          <w:szCs w:val="28"/>
        </w:rPr>
        <w:t xml:space="preserve">2.Направить принятое решение главе Варваровского сельсовета для подписания и обнародования. </w:t>
      </w:r>
    </w:p>
    <w:p w:rsidR="00C51149" w:rsidRPr="00915287" w:rsidRDefault="00C51149" w:rsidP="009D4E25">
      <w:pPr>
        <w:pStyle w:val="a5"/>
        <w:ind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915287">
        <w:rPr>
          <w:rFonts w:ascii="Times New Roman" w:hAnsi="Times New Roman"/>
          <w:sz w:val="28"/>
          <w:szCs w:val="28"/>
        </w:rPr>
        <w:t>3.Настоящее  Постановление вступает в силу со дня подписания.</w:t>
      </w:r>
    </w:p>
    <w:p w:rsidR="00C51149" w:rsidRDefault="00C51149" w:rsidP="00AA5643">
      <w:pPr>
        <w:ind w:firstLine="720"/>
        <w:jc w:val="both"/>
      </w:pPr>
    </w:p>
    <w:p w:rsidR="00C51149" w:rsidRDefault="00C51149" w:rsidP="00AA5643">
      <w:pPr>
        <w:pStyle w:val="a3"/>
        <w:jc w:val="both"/>
        <w:rPr>
          <w:sz w:val="28"/>
          <w:szCs w:val="28"/>
        </w:rPr>
      </w:pPr>
    </w:p>
    <w:p w:rsidR="00C51149" w:rsidRPr="00217564" w:rsidRDefault="00C51149" w:rsidP="00AA5643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C51149" w:rsidRDefault="00C51149" w:rsidP="00AA56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</w:t>
      </w:r>
      <w:r w:rsidR="0091528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В.И. Жаркова</w:t>
      </w:r>
    </w:p>
    <w:p w:rsidR="00590447" w:rsidRPr="00152B74" w:rsidRDefault="00590447" w:rsidP="00C51149">
      <w:pPr>
        <w:pStyle w:val="a5"/>
        <w:rPr>
          <w:rFonts w:ascii="Times New Roman" w:hAnsi="Times New Roman"/>
          <w:sz w:val="28"/>
          <w:szCs w:val="28"/>
        </w:rPr>
      </w:pPr>
    </w:p>
    <w:sectPr w:rsidR="00590447" w:rsidRPr="00152B74" w:rsidSect="00AA564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9EF"/>
    <w:multiLevelType w:val="hybridMultilevel"/>
    <w:tmpl w:val="E004AFF4"/>
    <w:lvl w:ilvl="0" w:tplc="5DDAC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61A41237"/>
    <w:multiLevelType w:val="hybridMultilevel"/>
    <w:tmpl w:val="0D24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447"/>
    <w:rsid w:val="000335BA"/>
    <w:rsid w:val="00097851"/>
    <w:rsid w:val="000C60B3"/>
    <w:rsid w:val="000E6D9F"/>
    <w:rsid w:val="00152B74"/>
    <w:rsid w:val="001A0784"/>
    <w:rsid w:val="003C6D99"/>
    <w:rsid w:val="003F7E84"/>
    <w:rsid w:val="00410A5A"/>
    <w:rsid w:val="004A1F50"/>
    <w:rsid w:val="00590447"/>
    <w:rsid w:val="005C623C"/>
    <w:rsid w:val="00773C75"/>
    <w:rsid w:val="007B5E49"/>
    <w:rsid w:val="00843212"/>
    <w:rsid w:val="00843BB4"/>
    <w:rsid w:val="00863899"/>
    <w:rsid w:val="00915287"/>
    <w:rsid w:val="00937E01"/>
    <w:rsid w:val="00961296"/>
    <w:rsid w:val="00971463"/>
    <w:rsid w:val="009A225B"/>
    <w:rsid w:val="009D4E25"/>
    <w:rsid w:val="00AA5643"/>
    <w:rsid w:val="00BA6DEB"/>
    <w:rsid w:val="00BB620D"/>
    <w:rsid w:val="00BC1340"/>
    <w:rsid w:val="00BD555F"/>
    <w:rsid w:val="00BD715C"/>
    <w:rsid w:val="00BF1BDE"/>
    <w:rsid w:val="00C37CDF"/>
    <w:rsid w:val="00C51149"/>
    <w:rsid w:val="00D57760"/>
    <w:rsid w:val="00DA7313"/>
    <w:rsid w:val="00DB2663"/>
    <w:rsid w:val="00DC21C9"/>
    <w:rsid w:val="00EA6C1A"/>
    <w:rsid w:val="00F1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904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904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04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32</cp:revision>
  <cp:lastPrinted>2018-09-06T04:27:00Z</cp:lastPrinted>
  <dcterms:created xsi:type="dcterms:W3CDTF">2018-09-03T05:38:00Z</dcterms:created>
  <dcterms:modified xsi:type="dcterms:W3CDTF">2018-10-03T23:58:00Z</dcterms:modified>
</cp:coreProperties>
</file>