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DE" w:rsidRPr="000516C8" w:rsidRDefault="00003CDE" w:rsidP="00003CDE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0516C8"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A4" w:rsidRPr="000516C8" w:rsidRDefault="007501A4" w:rsidP="00003CD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16C8">
        <w:rPr>
          <w:rFonts w:ascii="Times New Roman" w:hAnsi="Times New Roman"/>
          <w:sz w:val="28"/>
          <w:szCs w:val="28"/>
        </w:rPr>
        <w:t>МУНИЦИПАЛЬНОЕ ОБРАЗОВАНИЕ ВАРВАРОВСКИЙ СЕЛЬСОВЕТ</w:t>
      </w:r>
    </w:p>
    <w:p w:rsidR="007501A4" w:rsidRPr="000516C8" w:rsidRDefault="007501A4" w:rsidP="00003CD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16C8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7501A4" w:rsidRPr="000516C8" w:rsidRDefault="007501A4" w:rsidP="00003CD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0CE6" w:rsidRPr="000516C8" w:rsidRDefault="00220CE6" w:rsidP="00003CD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501A4" w:rsidRPr="000516C8" w:rsidRDefault="007501A4" w:rsidP="007501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516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01A4" w:rsidRPr="000516C8" w:rsidRDefault="00022A50" w:rsidP="003E7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</w:t>
      </w:r>
      <w:r w:rsidR="009F0032" w:rsidRPr="000516C8">
        <w:rPr>
          <w:rFonts w:ascii="Times New Roman" w:hAnsi="Times New Roman" w:cs="Times New Roman"/>
          <w:sz w:val="28"/>
          <w:szCs w:val="28"/>
        </w:rPr>
        <w:t>.</w:t>
      </w:r>
      <w:r w:rsidR="003E73B8" w:rsidRPr="000516C8">
        <w:rPr>
          <w:rFonts w:ascii="Times New Roman" w:hAnsi="Times New Roman" w:cs="Times New Roman"/>
          <w:sz w:val="28"/>
          <w:szCs w:val="28"/>
        </w:rPr>
        <w:t>2019</w:t>
      </w:r>
      <w:r w:rsidR="007501A4" w:rsidRPr="000516C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E73B8" w:rsidRPr="000516C8">
        <w:rPr>
          <w:rFonts w:ascii="Times New Roman" w:hAnsi="Times New Roman" w:cs="Times New Roman"/>
          <w:sz w:val="28"/>
          <w:szCs w:val="28"/>
        </w:rPr>
        <w:t xml:space="preserve"> </w:t>
      </w:r>
      <w:r w:rsidR="007501A4" w:rsidRPr="000516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2A9D" w:rsidRPr="000516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3CDE" w:rsidRPr="000516C8">
        <w:rPr>
          <w:rFonts w:ascii="Times New Roman" w:hAnsi="Times New Roman" w:cs="Times New Roman"/>
          <w:sz w:val="28"/>
          <w:szCs w:val="28"/>
        </w:rPr>
        <w:t xml:space="preserve"> </w:t>
      </w:r>
      <w:r w:rsidR="00A02A9D" w:rsidRPr="000516C8">
        <w:rPr>
          <w:rFonts w:ascii="Times New Roman" w:hAnsi="Times New Roman" w:cs="Times New Roman"/>
          <w:sz w:val="28"/>
          <w:szCs w:val="28"/>
        </w:rPr>
        <w:t xml:space="preserve">    </w:t>
      </w:r>
      <w:r w:rsidR="00C22E20" w:rsidRPr="000516C8">
        <w:rPr>
          <w:rFonts w:ascii="Times New Roman" w:hAnsi="Times New Roman" w:cs="Times New Roman"/>
          <w:sz w:val="28"/>
          <w:szCs w:val="28"/>
        </w:rPr>
        <w:t xml:space="preserve"> </w:t>
      </w:r>
      <w:r w:rsidR="001001DE" w:rsidRPr="000516C8">
        <w:rPr>
          <w:rFonts w:ascii="Times New Roman" w:hAnsi="Times New Roman" w:cs="Times New Roman"/>
          <w:sz w:val="28"/>
          <w:szCs w:val="28"/>
        </w:rPr>
        <w:t xml:space="preserve"> </w:t>
      </w:r>
      <w:r w:rsidR="00C22E20" w:rsidRPr="000516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7D098D" w:rsidRPr="000516C8" w:rsidRDefault="007D098D" w:rsidP="007D098D">
      <w:pPr>
        <w:tabs>
          <w:tab w:val="left" w:pos="720"/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16C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516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16C8">
        <w:rPr>
          <w:rFonts w:ascii="Times New Roman" w:hAnsi="Times New Roman" w:cs="Times New Roman"/>
          <w:sz w:val="28"/>
          <w:szCs w:val="28"/>
        </w:rPr>
        <w:t>.</w:t>
      </w:r>
      <w:r w:rsidR="008B1F5C" w:rsidRPr="000516C8">
        <w:rPr>
          <w:rFonts w:ascii="Times New Roman" w:hAnsi="Times New Roman" w:cs="Times New Roman"/>
          <w:sz w:val="28"/>
          <w:szCs w:val="28"/>
        </w:rPr>
        <w:t xml:space="preserve"> </w:t>
      </w:r>
      <w:r w:rsidRPr="000516C8">
        <w:rPr>
          <w:rFonts w:ascii="Times New Roman" w:hAnsi="Times New Roman" w:cs="Times New Roman"/>
          <w:sz w:val="28"/>
          <w:szCs w:val="28"/>
        </w:rPr>
        <w:t>Варваровка</w:t>
      </w:r>
    </w:p>
    <w:p w:rsidR="00003CDE" w:rsidRPr="000516C8" w:rsidRDefault="00003CDE" w:rsidP="007D09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F3CFB" w:rsidRPr="000516C8" w:rsidRDefault="000314F8" w:rsidP="008F3CF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16C8">
        <w:rPr>
          <w:rFonts w:ascii="Times New Roman" w:hAnsi="Times New Roman"/>
          <w:sz w:val="28"/>
          <w:szCs w:val="28"/>
        </w:rPr>
        <w:t xml:space="preserve">О </w:t>
      </w:r>
      <w:r w:rsidR="008F3CFB" w:rsidRPr="000516C8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7272D7" w:rsidRPr="000516C8">
        <w:rPr>
          <w:rFonts w:ascii="Times New Roman" w:hAnsi="Times New Roman"/>
          <w:sz w:val="28"/>
          <w:szCs w:val="28"/>
        </w:rPr>
        <w:t xml:space="preserve">и дополнений </w:t>
      </w:r>
      <w:r w:rsidR="008F3CFB" w:rsidRPr="000516C8">
        <w:rPr>
          <w:rFonts w:ascii="Times New Roman" w:hAnsi="Times New Roman"/>
          <w:sz w:val="28"/>
          <w:szCs w:val="28"/>
        </w:rPr>
        <w:t xml:space="preserve">в </w:t>
      </w:r>
      <w:r w:rsidR="0012053C" w:rsidRPr="000516C8">
        <w:rPr>
          <w:rFonts w:ascii="Times New Roman" w:hAnsi="Times New Roman"/>
          <w:sz w:val="28"/>
          <w:szCs w:val="28"/>
        </w:rPr>
        <w:t>п</w:t>
      </w:r>
      <w:r w:rsidR="008F3CFB" w:rsidRPr="000516C8">
        <w:rPr>
          <w:rFonts w:ascii="Times New Roman" w:hAnsi="Times New Roman"/>
          <w:sz w:val="28"/>
          <w:szCs w:val="28"/>
        </w:rPr>
        <w:t>остановление главы Варваровского сельсовета от 16.07.2018 № 77 об утверждении административного регламента муниципального образования Варваровский сельсовет «Предоставление муниципального имущества в аренду, безвозмездное пользование без проведения торгов»</w:t>
      </w:r>
    </w:p>
    <w:p w:rsidR="003D2DE9" w:rsidRDefault="003D2DE9" w:rsidP="00BA666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5CD4" w:rsidRPr="000516C8" w:rsidRDefault="00395CD4" w:rsidP="00BA666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0032" w:rsidRPr="0021654B" w:rsidRDefault="009F0032" w:rsidP="00216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516C8">
        <w:rPr>
          <w:rFonts w:ascii="Times New Roman" w:hAnsi="Times New Roman"/>
          <w:sz w:val="28"/>
          <w:szCs w:val="28"/>
        </w:rPr>
        <w:tab/>
      </w:r>
      <w:r w:rsidR="00B315B6" w:rsidRPr="0021654B">
        <w:rPr>
          <w:rFonts w:ascii="Times New Roman" w:hAnsi="Times New Roman"/>
          <w:sz w:val="28"/>
          <w:szCs w:val="28"/>
        </w:rPr>
        <w:t>В соответствии с положениями Градостроительного кодекса РФ, Федерального закона от 27.07.2010 № 210-ФЗ «Об организации предоставления государственных и муниципальных услуг»</w:t>
      </w:r>
    </w:p>
    <w:p w:rsidR="009F0032" w:rsidRPr="000516C8" w:rsidRDefault="00113D2C" w:rsidP="00BA666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516C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9F0032" w:rsidRPr="000516C8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9F0032" w:rsidRPr="000516C8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9F0032" w:rsidRPr="000516C8">
        <w:rPr>
          <w:rFonts w:ascii="Times New Roman" w:hAnsi="Times New Roman"/>
          <w:b/>
          <w:sz w:val="28"/>
          <w:szCs w:val="28"/>
        </w:rPr>
        <w:t xml:space="preserve"> о в л я ю</w:t>
      </w:r>
      <w:r w:rsidR="009F0032" w:rsidRPr="000516C8">
        <w:rPr>
          <w:rFonts w:ascii="Times New Roman" w:hAnsi="Times New Roman"/>
          <w:sz w:val="28"/>
          <w:szCs w:val="28"/>
        </w:rPr>
        <w:t>:</w:t>
      </w:r>
    </w:p>
    <w:p w:rsidR="009F0032" w:rsidRPr="0021654B" w:rsidRDefault="0012053C" w:rsidP="0021654B">
      <w:pPr>
        <w:pStyle w:val="a4"/>
        <w:numPr>
          <w:ilvl w:val="0"/>
          <w:numId w:val="2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>В постановление главы Варваровского сельсовета от 16.07.2018 № 77</w:t>
      </w:r>
      <w:r w:rsidR="000F4431" w:rsidRPr="0021654B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муниципального образования Варваровский сельсовет «Предоставление муниципального имущества в аренду, безвозмездное пользование без проведения торгов», внести следующие изменения и дополнения:</w:t>
      </w:r>
    </w:p>
    <w:p w:rsidR="00D140C9" w:rsidRPr="0021654B" w:rsidRDefault="001806A7" w:rsidP="0021654B">
      <w:pPr>
        <w:pStyle w:val="a4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 xml:space="preserve"> </w:t>
      </w:r>
      <w:r w:rsidR="0040241C" w:rsidRPr="0021654B">
        <w:rPr>
          <w:rFonts w:ascii="Times New Roman" w:hAnsi="Times New Roman"/>
          <w:sz w:val="28"/>
          <w:szCs w:val="28"/>
        </w:rPr>
        <w:t xml:space="preserve">В </w:t>
      </w:r>
      <w:r w:rsidR="000E7F1D" w:rsidRPr="0021654B">
        <w:rPr>
          <w:rFonts w:ascii="Times New Roman" w:hAnsi="Times New Roman"/>
          <w:sz w:val="28"/>
          <w:szCs w:val="28"/>
        </w:rPr>
        <w:t>Разделе</w:t>
      </w:r>
      <w:r w:rsidR="0040241C" w:rsidRPr="0021654B">
        <w:rPr>
          <w:rFonts w:ascii="Times New Roman" w:hAnsi="Times New Roman"/>
          <w:sz w:val="28"/>
          <w:szCs w:val="28"/>
        </w:rPr>
        <w:t xml:space="preserve"> 3 Пункте 3.5 Абзаце 6 исключить слова «устанавливает предмет обращения, личность заявителя, проверяет заявление и наличие всех необходимых документов, а также».</w:t>
      </w:r>
    </w:p>
    <w:p w:rsidR="00D06D71" w:rsidRPr="0021654B" w:rsidRDefault="001806A7" w:rsidP="0021654B">
      <w:pPr>
        <w:pStyle w:val="a4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 xml:space="preserve"> Раздел 4</w:t>
      </w:r>
      <w:r w:rsidR="00D06D71" w:rsidRPr="0021654B">
        <w:rPr>
          <w:rFonts w:ascii="Times New Roman" w:hAnsi="Times New Roman"/>
          <w:sz w:val="28"/>
          <w:szCs w:val="28"/>
        </w:rPr>
        <w:t>:</w:t>
      </w:r>
    </w:p>
    <w:p w:rsidR="001806A7" w:rsidRPr="0021654B" w:rsidRDefault="00D06D71" w:rsidP="0021654B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>1.2.1. Дополнить Пунктом 4.3</w:t>
      </w:r>
      <w:r w:rsidR="001806A7" w:rsidRPr="0021654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334E7" w:rsidRPr="0021654B" w:rsidRDefault="00D06D71" w:rsidP="0021654B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654B">
        <w:rPr>
          <w:sz w:val="28"/>
          <w:szCs w:val="28"/>
        </w:rPr>
        <w:t xml:space="preserve">«4.3. </w:t>
      </w:r>
      <w:r w:rsidR="00C334E7" w:rsidRPr="0021654B">
        <w:rPr>
          <w:sz w:val="28"/>
          <w:szCs w:val="28"/>
        </w:rPr>
        <w:t>Проверка полноты и качества предоставления муниципальной услуги включает в себя проведение плановых</w:t>
      </w:r>
      <w:r w:rsidR="00335899" w:rsidRPr="0021654B">
        <w:rPr>
          <w:sz w:val="28"/>
          <w:szCs w:val="28"/>
        </w:rPr>
        <w:t xml:space="preserve"> (каждое полугодие)</w:t>
      </w:r>
      <w:r w:rsidR="00C334E7" w:rsidRPr="0021654B">
        <w:rPr>
          <w:sz w:val="28"/>
          <w:szCs w:val="28"/>
        </w:rPr>
        <w:t xml:space="preserve">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334E7" w:rsidRPr="0021654B" w:rsidRDefault="00C334E7" w:rsidP="0021654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654B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334E7" w:rsidRPr="0021654B" w:rsidRDefault="00C334E7" w:rsidP="0021654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654B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06D71" w:rsidRPr="0021654B" w:rsidRDefault="00D06D71" w:rsidP="0021654B">
      <w:pPr>
        <w:pStyle w:val="a4"/>
        <w:ind w:left="28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165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.</w:t>
      </w:r>
    </w:p>
    <w:p w:rsidR="00B952C2" w:rsidRPr="0021654B" w:rsidRDefault="00B952C2" w:rsidP="0021654B">
      <w:pPr>
        <w:pStyle w:val="a4"/>
        <w:ind w:left="28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165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1.2.2. Дополнить Пунктом 4.4 следующего содержания:</w:t>
      </w:r>
    </w:p>
    <w:p w:rsidR="001E0CE9" w:rsidRPr="0021654B" w:rsidRDefault="001E0CE9" w:rsidP="0021654B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Федерации».</w:t>
      </w:r>
    </w:p>
    <w:p w:rsidR="001806A7" w:rsidRPr="0021654B" w:rsidRDefault="001806A7" w:rsidP="0021654B">
      <w:pPr>
        <w:pStyle w:val="a4"/>
        <w:numPr>
          <w:ilvl w:val="1"/>
          <w:numId w:val="4"/>
        </w:numPr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>В Разделе 5:</w:t>
      </w:r>
    </w:p>
    <w:p w:rsidR="001806A7" w:rsidRPr="0021654B" w:rsidRDefault="001806A7" w:rsidP="0021654B">
      <w:pPr>
        <w:pStyle w:val="a4"/>
        <w:numPr>
          <w:ilvl w:val="2"/>
          <w:numId w:val="4"/>
        </w:numPr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>Пункт 5.2 изложить в новой редакции:</w:t>
      </w:r>
    </w:p>
    <w:p w:rsidR="001806A7" w:rsidRPr="0021654B" w:rsidRDefault="001806A7" w:rsidP="0021654B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>«5.2. Заявитель может обратиться с жалобой, в следующих случаях:</w:t>
      </w:r>
    </w:p>
    <w:p w:rsidR="001806A7" w:rsidRPr="0021654B" w:rsidRDefault="001806A7" w:rsidP="0021654B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806A7" w:rsidRPr="0021654B" w:rsidRDefault="001806A7" w:rsidP="0021654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806A7" w:rsidRPr="0021654B" w:rsidRDefault="001806A7" w:rsidP="0021654B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1806A7" w:rsidRPr="0021654B" w:rsidRDefault="001806A7" w:rsidP="0021654B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муниципальными правовыми актами для предоставления муниципальной услуги;</w:t>
      </w:r>
    </w:p>
    <w:p w:rsidR="001806A7" w:rsidRPr="0021654B" w:rsidRDefault="001806A7" w:rsidP="0021654B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сними муниципальными правовыми актами;</w:t>
      </w:r>
    </w:p>
    <w:p w:rsidR="001806A7" w:rsidRPr="0021654B" w:rsidRDefault="001806A7" w:rsidP="0021654B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1806A7" w:rsidRPr="0021654B" w:rsidRDefault="001806A7" w:rsidP="0021654B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54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исправлений».</w:t>
      </w:r>
      <w:proofErr w:type="gramEnd"/>
    </w:p>
    <w:p w:rsidR="001806A7" w:rsidRDefault="001806A7" w:rsidP="0021654B">
      <w:pPr>
        <w:pStyle w:val="a4"/>
        <w:numPr>
          <w:ilvl w:val="2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1654B">
        <w:rPr>
          <w:rFonts w:ascii="Times New Roman" w:hAnsi="Times New Roman"/>
          <w:sz w:val="28"/>
          <w:szCs w:val="28"/>
        </w:rPr>
        <w:t xml:space="preserve">В Пункте 5.6 слова «в течение 1 месяца» заменить </w:t>
      </w:r>
      <w:proofErr w:type="gramStart"/>
      <w:r w:rsidRPr="0021654B">
        <w:rPr>
          <w:rFonts w:ascii="Times New Roman" w:hAnsi="Times New Roman"/>
          <w:sz w:val="28"/>
          <w:szCs w:val="28"/>
        </w:rPr>
        <w:t>на</w:t>
      </w:r>
      <w:proofErr w:type="gramEnd"/>
      <w:r w:rsidRPr="0021654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1654B">
        <w:rPr>
          <w:rFonts w:ascii="Times New Roman" w:hAnsi="Times New Roman"/>
          <w:sz w:val="28"/>
          <w:szCs w:val="28"/>
        </w:rPr>
        <w:t>в</w:t>
      </w:r>
      <w:proofErr w:type="gramEnd"/>
      <w:r w:rsidRPr="0021654B">
        <w:rPr>
          <w:rFonts w:ascii="Times New Roman" w:hAnsi="Times New Roman"/>
          <w:sz w:val="28"/>
          <w:szCs w:val="28"/>
        </w:rPr>
        <w:t xml:space="preserve"> течение 15 рабочих дней».</w:t>
      </w:r>
    </w:p>
    <w:p w:rsidR="00B5621E" w:rsidRDefault="00B5621E" w:rsidP="00B5621E">
      <w:pPr>
        <w:pStyle w:val="a4"/>
        <w:numPr>
          <w:ilvl w:val="0"/>
          <w:numId w:val="4"/>
        </w:numPr>
        <w:ind w:hanging="1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C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C2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5621E" w:rsidRPr="00B5621E" w:rsidRDefault="00B5621E" w:rsidP="00B5621E">
      <w:pPr>
        <w:pStyle w:val="a4"/>
        <w:numPr>
          <w:ilvl w:val="0"/>
          <w:numId w:val="4"/>
        </w:numPr>
        <w:ind w:hanging="166"/>
        <w:jc w:val="both"/>
        <w:rPr>
          <w:rFonts w:ascii="Times New Roman" w:hAnsi="Times New Roman"/>
          <w:sz w:val="28"/>
          <w:szCs w:val="28"/>
        </w:rPr>
      </w:pPr>
      <w:r w:rsidRPr="007E228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806A7" w:rsidRPr="000516C8" w:rsidRDefault="001806A7" w:rsidP="001806A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7158B3" w:rsidRDefault="007158B3" w:rsidP="007158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044C" w:rsidRDefault="0040044C" w:rsidP="007158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044C" w:rsidRPr="000516C8" w:rsidRDefault="0040044C" w:rsidP="007158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58B3" w:rsidRPr="000516C8" w:rsidRDefault="007158B3" w:rsidP="007158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6668" w:rsidRPr="000516C8" w:rsidRDefault="003D2DE9" w:rsidP="002F6C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516C8">
        <w:rPr>
          <w:rFonts w:ascii="Times New Roman" w:hAnsi="Times New Roman"/>
          <w:sz w:val="28"/>
          <w:szCs w:val="28"/>
        </w:rPr>
        <w:t xml:space="preserve">Глава </w:t>
      </w:r>
      <w:r w:rsidR="00BA6668" w:rsidRPr="000516C8">
        <w:rPr>
          <w:rFonts w:ascii="Times New Roman" w:hAnsi="Times New Roman"/>
          <w:sz w:val="28"/>
          <w:szCs w:val="28"/>
        </w:rPr>
        <w:t xml:space="preserve">Варваровского сельсовета                                                </w:t>
      </w:r>
      <w:r w:rsidRPr="000516C8">
        <w:rPr>
          <w:rFonts w:ascii="Times New Roman" w:hAnsi="Times New Roman"/>
          <w:sz w:val="28"/>
          <w:szCs w:val="28"/>
        </w:rPr>
        <w:t xml:space="preserve">         С.А. Демянюк</w:t>
      </w:r>
    </w:p>
    <w:p w:rsidR="007501A4" w:rsidRPr="000516C8" w:rsidRDefault="007501A4" w:rsidP="008B1F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16C8">
        <w:rPr>
          <w:rFonts w:ascii="Times New Roman" w:hAnsi="Times New Roman"/>
          <w:sz w:val="28"/>
          <w:szCs w:val="28"/>
        </w:rPr>
        <w:t>  </w:t>
      </w:r>
    </w:p>
    <w:sectPr w:rsidR="007501A4" w:rsidRPr="000516C8" w:rsidSect="008B1F5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61"/>
    <w:multiLevelType w:val="hybridMultilevel"/>
    <w:tmpl w:val="CB2E3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C89"/>
    <w:multiLevelType w:val="hybridMultilevel"/>
    <w:tmpl w:val="884E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29A4"/>
    <w:multiLevelType w:val="multilevel"/>
    <w:tmpl w:val="451CA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551AD1"/>
    <w:multiLevelType w:val="multilevel"/>
    <w:tmpl w:val="DCF078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3FD74D0A"/>
    <w:multiLevelType w:val="hybridMultilevel"/>
    <w:tmpl w:val="9F9A87AE"/>
    <w:lvl w:ilvl="0" w:tplc="8CB46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A3D6F"/>
    <w:multiLevelType w:val="multilevel"/>
    <w:tmpl w:val="DB3AB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01A4"/>
    <w:rsid w:val="00003CDE"/>
    <w:rsid w:val="00022A50"/>
    <w:rsid w:val="000314F8"/>
    <w:rsid w:val="000516C8"/>
    <w:rsid w:val="00063396"/>
    <w:rsid w:val="00077716"/>
    <w:rsid w:val="0008750B"/>
    <w:rsid w:val="000C3C92"/>
    <w:rsid w:val="000E7F1D"/>
    <w:rsid w:val="000F4431"/>
    <w:rsid w:val="001001DE"/>
    <w:rsid w:val="00113D2C"/>
    <w:rsid w:val="0012053C"/>
    <w:rsid w:val="00135AD8"/>
    <w:rsid w:val="00141373"/>
    <w:rsid w:val="001806A7"/>
    <w:rsid w:val="001810B8"/>
    <w:rsid w:val="001857C7"/>
    <w:rsid w:val="001E0CE9"/>
    <w:rsid w:val="001E1B82"/>
    <w:rsid w:val="001F488B"/>
    <w:rsid w:val="0021654B"/>
    <w:rsid w:val="00220CE6"/>
    <w:rsid w:val="002244FA"/>
    <w:rsid w:val="00226547"/>
    <w:rsid w:val="00275DB8"/>
    <w:rsid w:val="002811EA"/>
    <w:rsid w:val="002D6907"/>
    <w:rsid w:val="002E5663"/>
    <w:rsid w:val="002F6CD2"/>
    <w:rsid w:val="003321DF"/>
    <w:rsid w:val="00335899"/>
    <w:rsid w:val="00395CD4"/>
    <w:rsid w:val="003A5B99"/>
    <w:rsid w:val="003D2DE9"/>
    <w:rsid w:val="003E73B8"/>
    <w:rsid w:val="0040044C"/>
    <w:rsid w:val="0040241C"/>
    <w:rsid w:val="00426EB0"/>
    <w:rsid w:val="00434B4A"/>
    <w:rsid w:val="00436212"/>
    <w:rsid w:val="00451329"/>
    <w:rsid w:val="00480ED1"/>
    <w:rsid w:val="004E36BE"/>
    <w:rsid w:val="00511782"/>
    <w:rsid w:val="00582E12"/>
    <w:rsid w:val="005C491E"/>
    <w:rsid w:val="005D4BDE"/>
    <w:rsid w:val="005D68E2"/>
    <w:rsid w:val="005D6B6F"/>
    <w:rsid w:val="00622D6B"/>
    <w:rsid w:val="00643FEC"/>
    <w:rsid w:val="006822C6"/>
    <w:rsid w:val="00694C36"/>
    <w:rsid w:val="006B2123"/>
    <w:rsid w:val="006B77DE"/>
    <w:rsid w:val="00710DA8"/>
    <w:rsid w:val="007158B3"/>
    <w:rsid w:val="007272D7"/>
    <w:rsid w:val="00731F03"/>
    <w:rsid w:val="007325CE"/>
    <w:rsid w:val="00734135"/>
    <w:rsid w:val="007501A4"/>
    <w:rsid w:val="00750216"/>
    <w:rsid w:val="007D098D"/>
    <w:rsid w:val="00802E8E"/>
    <w:rsid w:val="00805014"/>
    <w:rsid w:val="00830DE2"/>
    <w:rsid w:val="008A2CEB"/>
    <w:rsid w:val="008A2D31"/>
    <w:rsid w:val="008B1F5C"/>
    <w:rsid w:val="008C7F65"/>
    <w:rsid w:val="008F3CFB"/>
    <w:rsid w:val="00933234"/>
    <w:rsid w:val="00982A69"/>
    <w:rsid w:val="00986F0B"/>
    <w:rsid w:val="009B2EE6"/>
    <w:rsid w:val="009C7979"/>
    <w:rsid w:val="009E7E8B"/>
    <w:rsid w:val="009F0032"/>
    <w:rsid w:val="00A01270"/>
    <w:rsid w:val="00A02A9D"/>
    <w:rsid w:val="00A14025"/>
    <w:rsid w:val="00A4026F"/>
    <w:rsid w:val="00A40AEF"/>
    <w:rsid w:val="00A54F69"/>
    <w:rsid w:val="00A81E81"/>
    <w:rsid w:val="00AB105C"/>
    <w:rsid w:val="00AD584E"/>
    <w:rsid w:val="00AF4FB0"/>
    <w:rsid w:val="00B064B8"/>
    <w:rsid w:val="00B1579F"/>
    <w:rsid w:val="00B171C8"/>
    <w:rsid w:val="00B232FB"/>
    <w:rsid w:val="00B24217"/>
    <w:rsid w:val="00B315B6"/>
    <w:rsid w:val="00B5259E"/>
    <w:rsid w:val="00B5621E"/>
    <w:rsid w:val="00B565B0"/>
    <w:rsid w:val="00B703E1"/>
    <w:rsid w:val="00B71F82"/>
    <w:rsid w:val="00B75EA5"/>
    <w:rsid w:val="00B952C2"/>
    <w:rsid w:val="00BA0BE2"/>
    <w:rsid w:val="00BA6668"/>
    <w:rsid w:val="00BA6C9D"/>
    <w:rsid w:val="00BC1E5E"/>
    <w:rsid w:val="00BC2E65"/>
    <w:rsid w:val="00BF06F7"/>
    <w:rsid w:val="00C1202D"/>
    <w:rsid w:val="00C22E20"/>
    <w:rsid w:val="00C328A9"/>
    <w:rsid w:val="00C334E7"/>
    <w:rsid w:val="00C714FA"/>
    <w:rsid w:val="00C80EC2"/>
    <w:rsid w:val="00C858C7"/>
    <w:rsid w:val="00CD5A4F"/>
    <w:rsid w:val="00D06D71"/>
    <w:rsid w:val="00D10FEE"/>
    <w:rsid w:val="00D140C9"/>
    <w:rsid w:val="00D5177C"/>
    <w:rsid w:val="00D855F5"/>
    <w:rsid w:val="00DC75C3"/>
    <w:rsid w:val="00E06329"/>
    <w:rsid w:val="00E51092"/>
    <w:rsid w:val="00E556BD"/>
    <w:rsid w:val="00EA3D3D"/>
    <w:rsid w:val="00EB66D8"/>
    <w:rsid w:val="00ED71E4"/>
    <w:rsid w:val="00EF1154"/>
    <w:rsid w:val="00F2415B"/>
    <w:rsid w:val="00F6177E"/>
    <w:rsid w:val="00F7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A4"/>
    <w:rPr>
      <w:color w:val="0000FF"/>
      <w:u w:val="single"/>
    </w:rPr>
  </w:style>
  <w:style w:type="paragraph" w:styleId="a4">
    <w:name w:val="No Spacing"/>
    <w:uiPriority w:val="1"/>
    <w:qFormat/>
    <w:rsid w:val="007501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D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81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света</cp:lastModifiedBy>
  <cp:revision>100</cp:revision>
  <cp:lastPrinted>2018-12-18T01:02:00Z</cp:lastPrinted>
  <dcterms:created xsi:type="dcterms:W3CDTF">2013-03-15T05:08:00Z</dcterms:created>
  <dcterms:modified xsi:type="dcterms:W3CDTF">2019-02-26T04:35:00Z</dcterms:modified>
</cp:coreProperties>
</file>