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51" w:rsidRDefault="002A5351" w:rsidP="002A5351">
      <w:pPr>
        <w:pStyle w:val="a9"/>
        <w:jc w:val="center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7515" cy="536575"/>
            <wp:effectExtent l="19050" t="0" r="635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51" w:rsidRPr="00341311" w:rsidRDefault="002A5351" w:rsidP="002A535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41311"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2A5351" w:rsidRPr="00341311" w:rsidRDefault="002A5351" w:rsidP="002A535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41311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2A5351" w:rsidRPr="00341311" w:rsidRDefault="002A5351" w:rsidP="002A535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A5351" w:rsidRPr="00924F25" w:rsidRDefault="002A5351" w:rsidP="002A535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A5351" w:rsidRPr="00924F25" w:rsidRDefault="002A5351" w:rsidP="001B508E">
      <w:pPr>
        <w:jc w:val="center"/>
        <w:rPr>
          <w:rFonts w:ascii="Times New Roman" w:hAnsi="Times New Roman"/>
          <w:sz w:val="28"/>
          <w:szCs w:val="28"/>
        </w:rPr>
      </w:pPr>
      <w:r w:rsidRPr="00924F25">
        <w:rPr>
          <w:rFonts w:ascii="Times New Roman" w:hAnsi="Times New Roman"/>
          <w:sz w:val="28"/>
          <w:szCs w:val="28"/>
        </w:rPr>
        <w:t>ПОСТАНОВЛЕНИЕ</w:t>
      </w:r>
    </w:p>
    <w:p w:rsidR="002A5351" w:rsidRPr="00A51F81" w:rsidRDefault="00EF247F" w:rsidP="002A5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18.02.2019</w:t>
      </w:r>
      <w:r w:rsidR="002A5351" w:rsidRPr="00924F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5351" w:rsidRPr="00924F25">
        <w:rPr>
          <w:rFonts w:ascii="Times New Roman" w:hAnsi="Times New Roman"/>
          <w:sz w:val="28"/>
          <w:szCs w:val="28"/>
        </w:rPr>
        <w:t xml:space="preserve"> </w:t>
      </w:r>
      <w:r w:rsidR="00A51F81">
        <w:rPr>
          <w:rFonts w:ascii="Times New Roman" w:hAnsi="Times New Roman"/>
          <w:sz w:val="28"/>
          <w:szCs w:val="28"/>
        </w:rPr>
        <w:t xml:space="preserve">    </w:t>
      </w:r>
      <w:r w:rsidR="002045A5">
        <w:rPr>
          <w:rFonts w:ascii="Times New Roman" w:hAnsi="Times New Roman"/>
          <w:sz w:val="28"/>
          <w:szCs w:val="28"/>
        </w:rPr>
        <w:t xml:space="preserve">  </w:t>
      </w:r>
      <w:r w:rsidR="004B256B">
        <w:rPr>
          <w:rFonts w:ascii="Times New Roman" w:hAnsi="Times New Roman"/>
          <w:sz w:val="28"/>
          <w:szCs w:val="28"/>
        </w:rPr>
        <w:t xml:space="preserve">  </w:t>
      </w:r>
      <w:r w:rsidR="002A5351" w:rsidRPr="00924F25">
        <w:rPr>
          <w:rFonts w:ascii="Times New Roman" w:hAnsi="Times New Roman"/>
          <w:sz w:val="28"/>
          <w:szCs w:val="28"/>
        </w:rPr>
        <w:t>№</w:t>
      </w:r>
      <w:r w:rsidR="002A5351" w:rsidRPr="004B256B">
        <w:rPr>
          <w:rFonts w:ascii="Times New Roman" w:hAnsi="Times New Roman"/>
          <w:sz w:val="28"/>
          <w:szCs w:val="28"/>
        </w:rPr>
        <w:t xml:space="preserve"> </w:t>
      </w:r>
      <w:r w:rsidR="002045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2A5351" w:rsidRPr="00924F25" w:rsidRDefault="002A5351" w:rsidP="001B508E">
      <w:pPr>
        <w:tabs>
          <w:tab w:val="left" w:pos="0"/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  <w:r w:rsidRPr="00924F25">
        <w:rPr>
          <w:rFonts w:ascii="Times New Roman" w:hAnsi="Times New Roman"/>
          <w:sz w:val="28"/>
          <w:szCs w:val="28"/>
        </w:rPr>
        <w:t>с.Варваровка</w:t>
      </w:r>
    </w:p>
    <w:p w:rsidR="002A5351" w:rsidRPr="00924F25" w:rsidRDefault="002A5351" w:rsidP="00EF247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F247F" w:rsidRDefault="00EF247F" w:rsidP="00EF24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Варваровского сельсовета </w:t>
      </w:r>
    </w:p>
    <w:p w:rsidR="00EF247F" w:rsidRDefault="00EF247F" w:rsidP="00EF24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05.10.2018 № 102 «Об утверждении состава общественной инспекции </w:t>
      </w:r>
    </w:p>
    <w:p w:rsidR="00EF247F" w:rsidRDefault="00EF247F" w:rsidP="00EF24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при администрации </w:t>
      </w:r>
    </w:p>
    <w:p w:rsidR="007F15E6" w:rsidRDefault="00EF247F" w:rsidP="00EF24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Варваровского сельсовета»</w:t>
      </w:r>
    </w:p>
    <w:p w:rsidR="007F15E6" w:rsidRDefault="007F15E6" w:rsidP="007F15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F15E6" w:rsidRDefault="007F15E6" w:rsidP="007F15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B6DB1" w:rsidRDefault="00DB6DB1" w:rsidP="00DB6DB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B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B6DB1" w:rsidRDefault="00DB6DB1" w:rsidP="00DB6DB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247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главы Варваровского сельсовета от 05.10.2018 № 102 «Об утверждении состава общественной инспекции по делам несовершеннолетних при администрации Варваровского сельсовета»: </w:t>
      </w:r>
    </w:p>
    <w:p w:rsidR="00EF247F" w:rsidRDefault="00EF247F" w:rsidP="00DB6DB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B6D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DB6DB1" w:rsidRDefault="00EF247F" w:rsidP="00DB6DB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DB6DB1">
        <w:rPr>
          <w:rFonts w:ascii="Times New Roman" w:hAnsi="Times New Roman" w:cs="Times New Roman"/>
          <w:sz w:val="28"/>
          <w:szCs w:val="28"/>
        </w:rPr>
        <w:t>Утвердить общественную инспекцию по делам несовершеннолетних при администрации Варваровского сельсовета в следующем составе:</w:t>
      </w:r>
    </w:p>
    <w:tbl>
      <w:tblPr>
        <w:tblStyle w:val="af0"/>
        <w:tblW w:w="0" w:type="auto"/>
        <w:tblLook w:val="04A0"/>
      </w:tblPr>
      <w:tblGrid>
        <w:gridCol w:w="4774"/>
        <w:gridCol w:w="5080"/>
      </w:tblGrid>
      <w:tr w:rsidR="00DB6DB1" w:rsidTr="00946FB4">
        <w:tc>
          <w:tcPr>
            <w:tcW w:w="4928" w:type="dxa"/>
          </w:tcPr>
          <w:p w:rsidR="00DB6DB1" w:rsidRDefault="00DB6DB1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Болелова Кристина Анатольевна</w:t>
            </w:r>
          </w:p>
        </w:tc>
        <w:tc>
          <w:tcPr>
            <w:tcW w:w="5209" w:type="dxa"/>
          </w:tcPr>
          <w:p w:rsidR="00DB6DB1" w:rsidRDefault="00DB6DB1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социальный педагог муниципального образовательного учреждения «Средняя общеобразовательная школа» с.Варваровка (по согласованию) (председатель ин</w:t>
            </w:r>
            <w:r w:rsidR="00D14E3C">
              <w:rPr>
                <w:rFonts w:ascii="Times New Roman" w:hAnsi="Times New Roman" w:cs="Times New Roman"/>
                <w:sz w:val="28"/>
                <w:szCs w:val="28"/>
              </w:rPr>
              <w:t>спекции)</w:t>
            </w:r>
          </w:p>
        </w:tc>
      </w:tr>
      <w:tr w:rsidR="00DB6DB1" w:rsidTr="00946FB4">
        <w:tc>
          <w:tcPr>
            <w:tcW w:w="4928" w:type="dxa"/>
          </w:tcPr>
          <w:p w:rsidR="00DB6DB1" w:rsidRDefault="00D14E3C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Соглаева Наталья Ивановна</w:t>
            </w:r>
          </w:p>
        </w:tc>
        <w:tc>
          <w:tcPr>
            <w:tcW w:w="5209" w:type="dxa"/>
          </w:tcPr>
          <w:p w:rsidR="00DB6DB1" w:rsidRDefault="00D14E3C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 муниципального образовательного учреждения «Средняя общеобразовательная школа» с.Варваровка (по согласованию) (</w:t>
            </w:r>
            <w:r w:rsidR="00CD0F9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инспекции)</w:t>
            </w:r>
          </w:p>
        </w:tc>
      </w:tr>
      <w:tr w:rsidR="00DB6DB1" w:rsidTr="00946FB4">
        <w:tc>
          <w:tcPr>
            <w:tcW w:w="4928" w:type="dxa"/>
          </w:tcPr>
          <w:p w:rsidR="00DB6DB1" w:rsidRDefault="00CD0F9A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Светлана Валентиновна</w:t>
            </w:r>
          </w:p>
        </w:tc>
        <w:tc>
          <w:tcPr>
            <w:tcW w:w="5209" w:type="dxa"/>
          </w:tcPr>
          <w:p w:rsidR="00DB6DB1" w:rsidRDefault="00CD0F9A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Варваровского сельсовета (</w:t>
            </w:r>
            <w:r w:rsidR="006F0A2D">
              <w:rPr>
                <w:rFonts w:ascii="Times New Roman" w:hAnsi="Times New Roman" w:cs="Times New Roman"/>
                <w:sz w:val="28"/>
                <w:szCs w:val="28"/>
              </w:rPr>
              <w:t>секретарь комиссии)</w:t>
            </w:r>
          </w:p>
        </w:tc>
      </w:tr>
      <w:tr w:rsidR="006F0A2D" w:rsidTr="000F3BBB">
        <w:tc>
          <w:tcPr>
            <w:tcW w:w="10137" w:type="dxa"/>
            <w:gridSpan w:val="2"/>
          </w:tcPr>
          <w:p w:rsidR="006F0A2D" w:rsidRDefault="006F0A2D" w:rsidP="006F0A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инспекции</w:t>
            </w:r>
          </w:p>
        </w:tc>
      </w:tr>
      <w:tr w:rsidR="00DB6DB1" w:rsidTr="00946FB4">
        <w:tc>
          <w:tcPr>
            <w:tcW w:w="4928" w:type="dxa"/>
          </w:tcPr>
          <w:p w:rsidR="00DB6DB1" w:rsidRDefault="006F0A2D" w:rsidP="006F0A2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Кампо Андрей Васильевич</w:t>
            </w:r>
          </w:p>
        </w:tc>
        <w:tc>
          <w:tcPr>
            <w:tcW w:w="5209" w:type="dxa"/>
          </w:tcPr>
          <w:p w:rsidR="00DB6DB1" w:rsidRDefault="006F0A2D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полиции межмуниципального отдела Министерства внутренних дел Российской Федерации «Октябрьский» Амурской области (по согласованию)</w:t>
            </w:r>
          </w:p>
        </w:tc>
      </w:tr>
      <w:tr w:rsidR="00DB6DB1" w:rsidTr="00946FB4">
        <w:tc>
          <w:tcPr>
            <w:tcW w:w="4928" w:type="dxa"/>
          </w:tcPr>
          <w:p w:rsidR="00DB6DB1" w:rsidRDefault="006F0A2D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Иштокина Наталья Александровна</w:t>
            </w:r>
          </w:p>
        </w:tc>
        <w:tc>
          <w:tcPr>
            <w:tcW w:w="5209" w:type="dxa"/>
          </w:tcPr>
          <w:p w:rsidR="00DB6DB1" w:rsidRDefault="006F0A2D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по делам несовершеннолетних </w:t>
            </w:r>
            <w:r w:rsidR="00946FB4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отдела </w:t>
            </w:r>
            <w:r w:rsidR="0094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внутренних дел Российской Федерации «Октябрьский» Амурской области (по согласованию)</w:t>
            </w:r>
          </w:p>
        </w:tc>
      </w:tr>
      <w:tr w:rsidR="00EF247F" w:rsidTr="00946FB4">
        <w:tc>
          <w:tcPr>
            <w:tcW w:w="4928" w:type="dxa"/>
          </w:tcPr>
          <w:p w:rsidR="00EF247F" w:rsidRDefault="00EF247F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Демянюк Сергей Александрович</w:t>
            </w:r>
          </w:p>
        </w:tc>
        <w:tc>
          <w:tcPr>
            <w:tcW w:w="5209" w:type="dxa"/>
          </w:tcPr>
          <w:p w:rsidR="00EF247F" w:rsidRDefault="00EF247F" w:rsidP="00DB6D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Варваровского сельсовета</w:t>
            </w:r>
          </w:p>
        </w:tc>
      </w:tr>
    </w:tbl>
    <w:p w:rsidR="00EF247F" w:rsidRDefault="00EF247F" w:rsidP="00EF24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46FB4" w:rsidRDefault="00946FB4" w:rsidP="00946FB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24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B6DB1" w:rsidRPr="00DB6DB1" w:rsidRDefault="00DB6DB1" w:rsidP="00DB6DB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2BA" w:rsidRPr="003422BA" w:rsidRDefault="003422BA" w:rsidP="00CE3DA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2BA" w:rsidRPr="003422BA" w:rsidRDefault="003422BA" w:rsidP="003422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22BA" w:rsidRPr="00155735" w:rsidRDefault="003422BA" w:rsidP="002045A5">
      <w:pPr>
        <w:pStyle w:val="a9"/>
        <w:rPr>
          <w:rFonts w:ascii="Times New Roman" w:hAnsi="Times New Roman" w:cs="Times New Roman"/>
          <w:sz w:val="28"/>
        </w:rPr>
      </w:pPr>
      <w:r w:rsidRPr="003422BA">
        <w:rPr>
          <w:rFonts w:ascii="Times New Roman" w:hAnsi="Times New Roman" w:cs="Times New Roman"/>
          <w:sz w:val="28"/>
          <w:szCs w:val="28"/>
        </w:rPr>
        <w:t>Глава Варва</w:t>
      </w:r>
      <w:r w:rsidR="00E6709A">
        <w:rPr>
          <w:rFonts w:ascii="Times New Roman" w:hAnsi="Times New Roman" w:cs="Times New Roman"/>
          <w:sz w:val="28"/>
          <w:szCs w:val="28"/>
        </w:rPr>
        <w:t xml:space="preserve">ровского сельсовета          </w:t>
      </w:r>
      <w:r w:rsidRPr="003422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6FB4">
        <w:rPr>
          <w:rFonts w:ascii="Times New Roman" w:hAnsi="Times New Roman" w:cs="Times New Roman"/>
          <w:sz w:val="28"/>
          <w:szCs w:val="28"/>
        </w:rPr>
        <w:t xml:space="preserve">    </w:t>
      </w:r>
      <w:r w:rsidRPr="003422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DAC">
        <w:rPr>
          <w:rFonts w:ascii="Times New Roman" w:hAnsi="Times New Roman" w:cs="Times New Roman"/>
          <w:sz w:val="28"/>
          <w:szCs w:val="28"/>
        </w:rPr>
        <w:t>С.А.Демянюк</w:t>
      </w:r>
      <w:r w:rsidR="00CE3DAC" w:rsidRPr="003422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22BA" w:rsidRPr="00155735" w:rsidSect="008A412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66" w:rsidRDefault="00366B66" w:rsidP="00842319">
      <w:pPr>
        <w:spacing w:after="0" w:line="240" w:lineRule="auto"/>
      </w:pPr>
      <w:r>
        <w:separator/>
      </w:r>
    </w:p>
  </w:endnote>
  <w:endnote w:type="continuationSeparator" w:id="1">
    <w:p w:rsidR="00366B66" w:rsidRDefault="00366B66" w:rsidP="0084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66" w:rsidRDefault="00366B66" w:rsidP="00842319">
      <w:pPr>
        <w:spacing w:after="0" w:line="240" w:lineRule="auto"/>
      </w:pPr>
      <w:r>
        <w:separator/>
      </w:r>
    </w:p>
  </w:footnote>
  <w:footnote w:type="continuationSeparator" w:id="1">
    <w:p w:rsidR="00366B66" w:rsidRDefault="00366B66" w:rsidP="0084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B83"/>
    <w:multiLevelType w:val="multilevel"/>
    <w:tmpl w:val="265E5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300BC"/>
    <w:multiLevelType w:val="multilevel"/>
    <w:tmpl w:val="C6949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1458"/>
    <w:multiLevelType w:val="multilevel"/>
    <w:tmpl w:val="6E1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F4C4F"/>
    <w:multiLevelType w:val="multilevel"/>
    <w:tmpl w:val="E1C4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96881"/>
    <w:multiLevelType w:val="multilevel"/>
    <w:tmpl w:val="E13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859A1"/>
    <w:multiLevelType w:val="multilevel"/>
    <w:tmpl w:val="82CEC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758DA"/>
    <w:multiLevelType w:val="multilevel"/>
    <w:tmpl w:val="BCD83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920"/>
    <w:rsid w:val="00052E14"/>
    <w:rsid w:val="00054DFF"/>
    <w:rsid w:val="00066E47"/>
    <w:rsid w:val="000B6145"/>
    <w:rsid w:val="000C2347"/>
    <w:rsid w:val="000C5769"/>
    <w:rsid w:val="000D2F0E"/>
    <w:rsid w:val="000E3912"/>
    <w:rsid w:val="00114AA5"/>
    <w:rsid w:val="00133CF5"/>
    <w:rsid w:val="001535E0"/>
    <w:rsid w:val="00192F5F"/>
    <w:rsid w:val="001B508E"/>
    <w:rsid w:val="001C4D15"/>
    <w:rsid w:val="00200946"/>
    <w:rsid w:val="00202878"/>
    <w:rsid w:val="002045A5"/>
    <w:rsid w:val="00236A75"/>
    <w:rsid w:val="00260B5C"/>
    <w:rsid w:val="00296553"/>
    <w:rsid w:val="002969C6"/>
    <w:rsid w:val="002A5351"/>
    <w:rsid w:val="002D2B6A"/>
    <w:rsid w:val="00302554"/>
    <w:rsid w:val="003422BA"/>
    <w:rsid w:val="00366B66"/>
    <w:rsid w:val="00370AFD"/>
    <w:rsid w:val="00384B10"/>
    <w:rsid w:val="0042779B"/>
    <w:rsid w:val="004333F9"/>
    <w:rsid w:val="00450DFA"/>
    <w:rsid w:val="00467E7C"/>
    <w:rsid w:val="004A1C71"/>
    <w:rsid w:val="004B256B"/>
    <w:rsid w:val="004C0B93"/>
    <w:rsid w:val="0062172D"/>
    <w:rsid w:val="006A7859"/>
    <w:rsid w:val="006D3FE7"/>
    <w:rsid w:val="006D565C"/>
    <w:rsid w:val="006F0A2D"/>
    <w:rsid w:val="007D0AE1"/>
    <w:rsid w:val="007F15E6"/>
    <w:rsid w:val="00842319"/>
    <w:rsid w:val="008557EA"/>
    <w:rsid w:val="0086016B"/>
    <w:rsid w:val="00864A85"/>
    <w:rsid w:val="00865840"/>
    <w:rsid w:val="0087787A"/>
    <w:rsid w:val="008856F6"/>
    <w:rsid w:val="00894FB5"/>
    <w:rsid w:val="008A412B"/>
    <w:rsid w:val="008B1D2E"/>
    <w:rsid w:val="008B5D4B"/>
    <w:rsid w:val="008E0F9B"/>
    <w:rsid w:val="00907A47"/>
    <w:rsid w:val="0094175C"/>
    <w:rsid w:val="00946FB4"/>
    <w:rsid w:val="00956C54"/>
    <w:rsid w:val="0096148F"/>
    <w:rsid w:val="00967C10"/>
    <w:rsid w:val="009A02ED"/>
    <w:rsid w:val="009A169B"/>
    <w:rsid w:val="009C2E6E"/>
    <w:rsid w:val="00A10EB2"/>
    <w:rsid w:val="00A51F81"/>
    <w:rsid w:val="00B15C90"/>
    <w:rsid w:val="00B50680"/>
    <w:rsid w:val="00BA70C5"/>
    <w:rsid w:val="00BB3420"/>
    <w:rsid w:val="00BD6BAB"/>
    <w:rsid w:val="00C006FA"/>
    <w:rsid w:val="00C63EF3"/>
    <w:rsid w:val="00C64920"/>
    <w:rsid w:val="00CD0F9A"/>
    <w:rsid w:val="00CE3DAC"/>
    <w:rsid w:val="00D133DF"/>
    <w:rsid w:val="00D14E3C"/>
    <w:rsid w:val="00D86BA7"/>
    <w:rsid w:val="00DB6DB1"/>
    <w:rsid w:val="00DC1D69"/>
    <w:rsid w:val="00E17DCD"/>
    <w:rsid w:val="00E40871"/>
    <w:rsid w:val="00E543C7"/>
    <w:rsid w:val="00E5618C"/>
    <w:rsid w:val="00E6709A"/>
    <w:rsid w:val="00EB24BC"/>
    <w:rsid w:val="00EC765B"/>
    <w:rsid w:val="00EF247F"/>
    <w:rsid w:val="00EF58ED"/>
    <w:rsid w:val="00F4354F"/>
    <w:rsid w:val="00F544A1"/>
    <w:rsid w:val="00F62CE8"/>
    <w:rsid w:val="00F67FFE"/>
    <w:rsid w:val="00FA17F2"/>
    <w:rsid w:val="00FB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nhideWhenUsed/>
    <w:rsid w:val="00C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4920"/>
    <w:rPr>
      <w:b/>
      <w:bCs/>
    </w:rPr>
  </w:style>
  <w:style w:type="character" w:styleId="a6">
    <w:name w:val="Hyperlink"/>
    <w:basedOn w:val="a0"/>
    <w:uiPriority w:val="99"/>
    <w:unhideWhenUsed/>
    <w:rsid w:val="00C6492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64920"/>
    <w:rPr>
      <w:color w:val="800080"/>
      <w:u w:val="single"/>
    </w:rPr>
  </w:style>
  <w:style w:type="character" w:styleId="a8">
    <w:name w:val="Emphasis"/>
    <w:basedOn w:val="a0"/>
    <w:uiPriority w:val="20"/>
    <w:qFormat/>
    <w:rsid w:val="00C64920"/>
    <w:rPr>
      <w:i/>
      <w:iCs/>
    </w:rPr>
  </w:style>
  <w:style w:type="paragraph" w:styleId="a9">
    <w:name w:val="No Spacing"/>
    <w:qFormat/>
    <w:rsid w:val="00C64920"/>
    <w:pPr>
      <w:spacing w:after="0" w:line="240" w:lineRule="auto"/>
    </w:pPr>
  </w:style>
  <w:style w:type="paragraph" w:customStyle="1" w:styleId="ConsPlusTitle">
    <w:name w:val="ConsPlusTitle"/>
    <w:rsid w:val="002A5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3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B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8B5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8B5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B5D4B"/>
    <w:rPr>
      <w:rFonts w:ascii="Arial" w:eastAsia="Calibri" w:hAnsi="Arial" w:cs="Times New Roman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4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2319"/>
  </w:style>
  <w:style w:type="paragraph" w:styleId="ae">
    <w:name w:val="footer"/>
    <w:basedOn w:val="a"/>
    <w:link w:val="af"/>
    <w:uiPriority w:val="99"/>
    <w:semiHidden/>
    <w:unhideWhenUsed/>
    <w:rsid w:val="0084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2319"/>
  </w:style>
  <w:style w:type="table" w:styleId="af0">
    <w:name w:val="Table Grid"/>
    <w:basedOn w:val="a1"/>
    <w:rsid w:val="0034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23</cp:revision>
  <cp:lastPrinted>2019-02-18T01:42:00Z</cp:lastPrinted>
  <dcterms:created xsi:type="dcterms:W3CDTF">2017-12-08T06:35:00Z</dcterms:created>
  <dcterms:modified xsi:type="dcterms:W3CDTF">2019-02-18T01:46:00Z</dcterms:modified>
</cp:coreProperties>
</file>