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C1" w:rsidRDefault="007511C1" w:rsidP="000A42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11C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8625" cy="542925"/>
            <wp:effectExtent l="19050" t="0" r="9525" b="0"/>
            <wp:docPr id="2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C1" w:rsidRPr="007511C1" w:rsidRDefault="007511C1" w:rsidP="000A42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11C1">
        <w:rPr>
          <w:rFonts w:ascii="Times New Roman" w:hAnsi="Times New Roman" w:cs="Times New Roman"/>
          <w:sz w:val="28"/>
          <w:szCs w:val="28"/>
        </w:rPr>
        <w:t>МУНИЦИПАЛЬНОЕ ОБРАЗОВАНИЕ ВАРВАРОВСКИЙ СЕЛЬСОВЕТ</w:t>
      </w:r>
    </w:p>
    <w:p w:rsidR="007511C1" w:rsidRPr="007511C1" w:rsidRDefault="007511C1" w:rsidP="000A42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11C1">
        <w:rPr>
          <w:rFonts w:ascii="Times New Roman" w:hAnsi="Times New Roman" w:cs="Times New Roman"/>
          <w:sz w:val="28"/>
          <w:szCs w:val="28"/>
        </w:rPr>
        <w:t>ОКТЯБРЬСКОГО РАЙОНА АМУРСКОЙ ОБЛАСТИ</w:t>
      </w:r>
    </w:p>
    <w:p w:rsidR="007511C1" w:rsidRPr="007511C1" w:rsidRDefault="007511C1" w:rsidP="000A42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511C1" w:rsidRPr="007511C1" w:rsidRDefault="007511C1" w:rsidP="000A42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511C1" w:rsidRPr="007511C1" w:rsidRDefault="007511C1" w:rsidP="000A42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11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11C1" w:rsidRPr="007511C1" w:rsidRDefault="007511C1" w:rsidP="007511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11C1" w:rsidRPr="007511C1" w:rsidRDefault="007511C1" w:rsidP="007511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11C1" w:rsidRPr="007511C1" w:rsidRDefault="007511C1" w:rsidP="007511C1">
      <w:pPr>
        <w:pStyle w:val="a5"/>
        <w:rPr>
          <w:rFonts w:ascii="Times New Roman" w:hAnsi="Times New Roman" w:cs="Times New Roman"/>
          <w:sz w:val="28"/>
          <w:szCs w:val="28"/>
        </w:rPr>
      </w:pPr>
      <w:r w:rsidRPr="007511C1">
        <w:rPr>
          <w:rFonts w:ascii="Times New Roman" w:hAnsi="Times New Roman" w:cs="Times New Roman"/>
          <w:sz w:val="28"/>
          <w:szCs w:val="28"/>
        </w:rPr>
        <w:t>24.04.2019                                                                                                              № 45</w:t>
      </w:r>
    </w:p>
    <w:p w:rsidR="007511C1" w:rsidRPr="007511C1" w:rsidRDefault="007511C1" w:rsidP="000A42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11C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11C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511C1">
        <w:rPr>
          <w:rFonts w:ascii="Times New Roman" w:hAnsi="Times New Roman" w:cs="Times New Roman"/>
          <w:sz w:val="28"/>
          <w:szCs w:val="28"/>
        </w:rPr>
        <w:t>арваровка</w:t>
      </w:r>
    </w:p>
    <w:p w:rsidR="007511C1" w:rsidRPr="007511C1" w:rsidRDefault="007511C1" w:rsidP="007511C1">
      <w:pPr>
        <w:pStyle w:val="a5"/>
        <w:rPr>
          <w:rFonts w:ascii="Times New Roman" w:hAnsi="Times New Roman" w:cs="Times New Roman"/>
          <w:sz w:val="28"/>
          <w:szCs w:val="28"/>
        </w:rPr>
      </w:pPr>
      <w:r w:rsidRPr="007511C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511C1" w:rsidRPr="007511C1" w:rsidRDefault="007511C1" w:rsidP="007511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11C1" w:rsidRPr="007511C1" w:rsidRDefault="007511C1" w:rsidP="000A42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11C1">
        <w:rPr>
          <w:rFonts w:ascii="Times New Roman" w:hAnsi="Times New Roman" w:cs="Times New Roman"/>
          <w:sz w:val="28"/>
          <w:szCs w:val="28"/>
        </w:rPr>
        <w:t>О комплексе мер по реализации Послания Президента Российской</w:t>
      </w:r>
    </w:p>
    <w:p w:rsidR="007511C1" w:rsidRPr="007511C1" w:rsidRDefault="007511C1" w:rsidP="000A42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11C1">
        <w:rPr>
          <w:rFonts w:ascii="Times New Roman" w:hAnsi="Times New Roman" w:cs="Times New Roman"/>
          <w:sz w:val="28"/>
          <w:szCs w:val="28"/>
        </w:rPr>
        <w:t>Федерации   Федеральному   Собранию   Российской   Федерации</w:t>
      </w:r>
    </w:p>
    <w:p w:rsidR="007511C1" w:rsidRPr="007511C1" w:rsidRDefault="007511C1" w:rsidP="000A42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11C1">
        <w:rPr>
          <w:rFonts w:ascii="Times New Roman" w:hAnsi="Times New Roman" w:cs="Times New Roman"/>
          <w:sz w:val="28"/>
          <w:szCs w:val="28"/>
        </w:rPr>
        <w:t>от 20 февраля 2019 года на территории  Варваровского сельсовета</w:t>
      </w:r>
    </w:p>
    <w:p w:rsidR="007511C1" w:rsidRPr="007511C1" w:rsidRDefault="007511C1" w:rsidP="007511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11C1" w:rsidRPr="007511C1" w:rsidRDefault="007511C1" w:rsidP="007511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11C1" w:rsidRPr="007511C1" w:rsidRDefault="007511C1" w:rsidP="000A42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C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511C1">
        <w:rPr>
          <w:rFonts w:ascii="Times New Roman" w:hAnsi="Times New Roman" w:cs="Times New Roman"/>
          <w:sz w:val="28"/>
          <w:szCs w:val="28"/>
        </w:rPr>
        <w:t>обеспечения реализации основных положений Послания Президента Российской Федерации</w:t>
      </w:r>
      <w:proofErr w:type="gramEnd"/>
      <w:r w:rsidRPr="007511C1">
        <w:rPr>
          <w:rFonts w:ascii="Times New Roman" w:hAnsi="Times New Roman" w:cs="Times New Roman"/>
          <w:sz w:val="28"/>
          <w:szCs w:val="28"/>
        </w:rPr>
        <w:t xml:space="preserve"> Федеральному  Собранию Российской  Федерации от 20 февраля 2019 года</w:t>
      </w:r>
    </w:p>
    <w:p w:rsidR="007511C1" w:rsidRPr="007511C1" w:rsidRDefault="007511C1" w:rsidP="000A428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511C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511C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7511C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511C1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7511C1" w:rsidRPr="007511C1" w:rsidRDefault="007511C1" w:rsidP="000A42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11C1">
        <w:rPr>
          <w:rFonts w:ascii="Times New Roman" w:hAnsi="Times New Roman" w:cs="Times New Roman"/>
          <w:b/>
          <w:sz w:val="28"/>
          <w:szCs w:val="28"/>
        </w:rPr>
        <w:tab/>
      </w:r>
      <w:r w:rsidRPr="007511C1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администрации Варваровского сельсовета по реализации основных  положений  Послания  Президента Российской Федерации  Федеральному Собранию Российской Федерации от 20 февраля 2019 года.</w:t>
      </w:r>
    </w:p>
    <w:p w:rsidR="007511C1" w:rsidRPr="007511C1" w:rsidRDefault="007511C1" w:rsidP="000A42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11C1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7511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11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7511C1" w:rsidRPr="007511C1" w:rsidRDefault="007511C1" w:rsidP="007511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11C1" w:rsidRPr="007511C1" w:rsidRDefault="007511C1" w:rsidP="007511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11C1" w:rsidRDefault="007511C1" w:rsidP="007511C1">
      <w:pPr>
        <w:pStyle w:val="a5"/>
        <w:rPr>
          <w:rFonts w:ascii="Times New Roman" w:hAnsi="Times New Roman" w:cs="Times New Roman"/>
          <w:sz w:val="28"/>
          <w:szCs w:val="28"/>
        </w:rPr>
      </w:pPr>
      <w:r w:rsidRPr="007511C1">
        <w:rPr>
          <w:rFonts w:ascii="Times New Roman" w:hAnsi="Times New Roman" w:cs="Times New Roman"/>
          <w:sz w:val="28"/>
          <w:szCs w:val="28"/>
        </w:rPr>
        <w:t xml:space="preserve">Глава Варваровского сельсовета                                                          </w:t>
      </w:r>
      <w:proofErr w:type="spellStart"/>
      <w:r w:rsidRPr="007511C1">
        <w:rPr>
          <w:rFonts w:ascii="Times New Roman" w:hAnsi="Times New Roman" w:cs="Times New Roman"/>
          <w:sz w:val="28"/>
          <w:szCs w:val="28"/>
        </w:rPr>
        <w:t>С.А.Демянюк</w:t>
      </w:r>
      <w:proofErr w:type="spellEnd"/>
    </w:p>
    <w:p w:rsidR="007511C1" w:rsidRDefault="007511C1" w:rsidP="007511C1">
      <w:pPr>
        <w:pStyle w:val="a5"/>
        <w:rPr>
          <w:rFonts w:ascii="Times New Roman" w:hAnsi="Times New Roman" w:cs="Times New Roman"/>
          <w:sz w:val="28"/>
          <w:szCs w:val="28"/>
        </w:rPr>
        <w:sectPr w:rsidR="007511C1" w:rsidSect="000A4287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7511C1" w:rsidRDefault="007511C1" w:rsidP="007511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11C1" w:rsidRPr="007511C1" w:rsidRDefault="007511C1" w:rsidP="007511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9B7" w:rsidRDefault="00CF4141" w:rsidP="00961434">
      <w:pPr>
        <w:pStyle w:val="a5"/>
        <w:rPr>
          <w:rFonts w:ascii="Times New Roman" w:hAnsi="Times New Roman" w:cs="Times New Roman"/>
          <w:sz w:val="28"/>
          <w:szCs w:val="28"/>
        </w:rPr>
      </w:pPr>
      <w:r w:rsidRPr="00DE39B7">
        <w:rPr>
          <w:rFonts w:ascii="Times New Roman" w:hAnsi="Times New Roman" w:cs="Times New Roman"/>
          <w:sz w:val="28"/>
          <w:szCs w:val="28"/>
        </w:rPr>
        <w:t xml:space="preserve"> </w:t>
      </w:r>
      <w:r w:rsidR="00961434" w:rsidRPr="00DE3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B07BF8" w:rsidRPr="00DE39B7">
        <w:rPr>
          <w:rFonts w:ascii="Times New Roman" w:hAnsi="Times New Roman" w:cs="Times New Roman"/>
          <w:sz w:val="28"/>
          <w:szCs w:val="28"/>
        </w:rPr>
        <w:t xml:space="preserve">      </w:t>
      </w:r>
      <w:r w:rsidR="00961434" w:rsidRPr="00DE39B7">
        <w:rPr>
          <w:rFonts w:ascii="Times New Roman" w:hAnsi="Times New Roman" w:cs="Times New Roman"/>
          <w:sz w:val="28"/>
          <w:szCs w:val="28"/>
        </w:rPr>
        <w:t xml:space="preserve"> </w:t>
      </w:r>
      <w:r w:rsidR="00B07BF8" w:rsidRPr="00DE39B7">
        <w:rPr>
          <w:rFonts w:ascii="Times New Roman" w:hAnsi="Times New Roman" w:cs="Times New Roman"/>
          <w:sz w:val="28"/>
          <w:szCs w:val="28"/>
        </w:rPr>
        <w:t xml:space="preserve"> </w:t>
      </w:r>
      <w:r w:rsidR="00DE39B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61434" w:rsidRPr="00DE39B7">
        <w:rPr>
          <w:rFonts w:ascii="Times New Roman" w:hAnsi="Times New Roman" w:cs="Times New Roman"/>
          <w:sz w:val="28"/>
          <w:szCs w:val="28"/>
        </w:rPr>
        <w:t xml:space="preserve">УТВЕРЖДЕН  </w:t>
      </w:r>
    </w:p>
    <w:p w:rsidR="00961434" w:rsidRDefault="00DE39B7" w:rsidP="009614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961434" w:rsidRPr="00DE39B7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961434" w:rsidRPr="00DE39B7" w:rsidRDefault="00DE39B7" w:rsidP="009614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434" w:rsidRPr="00DE3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B07BF8" w:rsidRPr="00DE39B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61434" w:rsidRPr="00DE39B7">
        <w:rPr>
          <w:rFonts w:ascii="Times New Roman" w:hAnsi="Times New Roman" w:cs="Times New Roman"/>
          <w:sz w:val="28"/>
          <w:szCs w:val="28"/>
        </w:rPr>
        <w:t xml:space="preserve">Варваровского сельсовета </w:t>
      </w:r>
    </w:p>
    <w:p w:rsidR="00961434" w:rsidRPr="00DE39B7" w:rsidRDefault="00961434" w:rsidP="00B07BF8">
      <w:pPr>
        <w:pStyle w:val="a5"/>
        <w:tabs>
          <w:tab w:val="left" w:pos="13041"/>
        </w:tabs>
        <w:rPr>
          <w:rFonts w:ascii="Times New Roman" w:hAnsi="Times New Roman" w:cs="Times New Roman"/>
          <w:sz w:val="28"/>
          <w:szCs w:val="28"/>
        </w:rPr>
      </w:pPr>
      <w:r w:rsidRPr="00DE3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DE39B7">
        <w:rPr>
          <w:rFonts w:ascii="Times New Roman" w:hAnsi="Times New Roman" w:cs="Times New Roman"/>
          <w:sz w:val="28"/>
          <w:szCs w:val="28"/>
        </w:rPr>
        <w:t xml:space="preserve"> </w:t>
      </w:r>
      <w:r w:rsidRPr="00DE39B7">
        <w:rPr>
          <w:rFonts w:ascii="Times New Roman" w:hAnsi="Times New Roman" w:cs="Times New Roman"/>
          <w:sz w:val="28"/>
          <w:szCs w:val="28"/>
        </w:rPr>
        <w:t xml:space="preserve"> </w:t>
      </w:r>
      <w:r w:rsidR="000A4287">
        <w:rPr>
          <w:rFonts w:ascii="Times New Roman" w:hAnsi="Times New Roman" w:cs="Times New Roman"/>
          <w:sz w:val="28"/>
          <w:szCs w:val="28"/>
        </w:rPr>
        <w:t>от 24.04.2019 №</w:t>
      </w:r>
      <w:r w:rsidRPr="00DE39B7">
        <w:rPr>
          <w:rFonts w:ascii="Times New Roman" w:hAnsi="Times New Roman" w:cs="Times New Roman"/>
          <w:sz w:val="28"/>
          <w:szCs w:val="28"/>
        </w:rPr>
        <w:t xml:space="preserve"> </w:t>
      </w:r>
      <w:r w:rsidR="000A4287">
        <w:rPr>
          <w:rFonts w:ascii="Times New Roman" w:hAnsi="Times New Roman" w:cs="Times New Roman"/>
          <w:sz w:val="28"/>
          <w:szCs w:val="28"/>
        </w:rPr>
        <w:t>45</w:t>
      </w:r>
    </w:p>
    <w:p w:rsidR="00961434" w:rsidRPr="00DE39B7" w:rsidRDefault="00961434" w:rsidP="00961434">
      <w:pPr>
        <w:pStyle w:val="a5"/>
        <w:rPr>
          <w:rFonts w:ascii="Times New Roman" w:hAnsi="Times New Roman" w:cs="Times New Roman"/>
          <w:sz w:val="28"/>
          <w:szCs w:val="28"/>
        </w:rPr>
      </w:pPr>
      <w:r w:rsidRPr="00DE3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07BF8" w:rsidRPr="00DE39B7" w:rsidRDefault="00961434" w:rsidP="009614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39B7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961434" w:rsidRPr="00DE39B7" w:rsidRDefault="00961434" w:rsidP="009614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39B7">
        <w:rPr>
          <w:rFonts w:ascii="Times New Roman" w:hAnsi="Times New Roman" w:cs="Times New Roman"/>
          <w:sz w:val="28"/>
          <w:szCs w:val="28"/>
        </w:rPr>
        <w:t>администрации Варваровского сельсовета по реализации основных положений Послания Президента</w:t>
      </w:r>
    </w:p>
    <w:p w:rsidR="001B60E6" w:rsidRPr="00DE39B7" w:rsidRDefault="00961434" w:rsidP="001B60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39B7">
        <w:rPr>
          <w:rFonts w:ascii="Times New Roman" w:hAnsi="Times New Roman" w:cs="Times New Roman"/>
          <w:sz w:val="28"/>
          <w:szCs w:val="28"/>
        </w:rPr>
        <w:t>Российской Федерации  Федеральному Собранию Российск</w:t>
      </w:r>
      <w:r w:rsidR="00BF6711" w:rsidRPr="00DE39B7">
        <w:rPr>
          <w:rFonts w:ascii="Times New Roman" w:hAnsi="Times New Roman" w:cs="Times New Roman"/>
          <w:sz w:val="28"/>
          <w:szCs w:val="28"/>
        </w:rPr>
        <w:t xml:space="preserve">ой Федерации от </w:t>
      </w:r>
      <w:r w:rsidR="000A4287">
        <w:rPr>
          <w:rFonts w:ascii="Times New Roman" w:hAnsi="Times New Roman" w:cs="Times New Roman"/>
          <w:sz w:val="28"/>
          <w:szCs w:val="28"/>
        </w:rPr>
        <w:t>20</w:t>
      </w:r>
      <w:r w:rsidR="00BF6711" w:rsidRPr="00DE39B7">
        <w:rPr>
          <w:rFonts w:ascii="Times New Roman" w:hAnsi="Times New Roman" w:cs="Times New Roman"/>
          <w:sz w:val="28"/>
          <w:szCs w:val="28"/>
        </w:rPr>
        <w:t xml:space="preserve"> </w:t>
      </w:r>
      <w:r w:rsidR="000A4287">
        <w:rPr>
          <w:rFonts w:ascii="Times New Roman" w:hAnsi="Times New Roman" w:cs="Times New Roman"/>
          <w:sz w:val="28"/>
          <w:szCs w:val="28"/>
        </w:rPr>
        <w:t>февраля</w:t>
      </w:r>
      <w:r w:rsidR="00BF6711" w:rsidRPr="00DE39B7">
        <w:rPr>
          <w:rFonts w:ascii="Times New Roman" w:hAnsi="Times New Roman" w:cs="Times New Roman"/>
          <w:sz w:val="28"/>
          <w:szCs w:val="28"/>
        </w:rPr>
        <w:t xml:space="preserve"> 201</w:t>
      </w:r>
      <w:r w:rsidR="000A4287">
        <w:rPr>
          <w:rFonts w:ascii="Times New Roman" w:hAnsi="Times New Roman" w:cs="Times New Roman"/>
          <w:sz w:val="28"/>
          <w:szCs w:val="28"/>
        </w:rPr>
        <w:t>9</w:t>
      </w:r>
      <w:r w:rsidRPr="00DE39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2CDF" w:rsidRPr="00DE39B7" w:rsidRDefault="00302CDF" w:rsidP="001B6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Layout w:type="fixed"/>
        <w:tblLook w:val="01E0"/>
      </w:tblPr>
      <w:tblGrid>
        <w:gridCol w:w="594"/>
        <w:gridCol w:w="9295"/>
        <w:gridCol w:w="1843"/>
        <w:gridCol w:w="4252"/>
      </w:tblGrid>
      <w:tr w:rsidR="006458F4" w:rsidRPr="007F0B0B" w:rsidTr="007D2051">
        <w:tc>
          <w:tcPr>
            <w:tcW w:w="594" w:type="dxa"/>
          </w:tcPr>
          <w:p w:rsidR="006458F4" w:rsidRPr="007F0B0B" w:rsidRDefault="006458F4" w:rsidP="00BF6711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0B0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F0B0B">
              <w:rPr>
                <w:sz w:val="28"/>
                <w:szCs w:val="28"/>
              </w:rPr>
              <w:t>/</w:t>
            </w:r>
            <w:proofErr w:type="spellStart"/>
            <w:r w:rsidRPr="007F0B0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95" w:type="dxa"/>
          </w:tcPr>
          <w:p w:rsidR="006458F4" w:rsidRPr="007F0B0B" w:rsidRDefault="006458F4" w:rsidP="00BF6711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458F4" w:rsidRPr="007F0B0B" w:rsidRDefault="0062620E" w:rsidP="00BF6711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Срок исполнения (отчетная</w:t>
            </w:r>
            <w:r w:rsidR="004E22F6" w:rsidRPr="007F0B0B">
              <w:rPr>
                <w:sz w:val="28"/>
                <w:szCs w:val="28"/>
              </w:rPr>
              <w:t xml:space="preserve"> дата)</w:t>
            </w:r>
          </w:p>
        </w:tc>
        <w:tc>
          <w:tcPr>
            <w:tcW w:w="4252" w:type="dxa"/>
          </w:tcPr>
          <w:p w:rsidR="006458F4" w:rsidRPr="007F0B0B" w:rsidRDefault="006458F4" w:rsidP="00BF6711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458F4" w:rsidRPr="007F0B0B" w:rsidTr="007D2051">
        <w:tc>
          <w:tcPr>
            <w:tcW w:w="594" w:type="dxa"/>
          </w:tcPr>
          <w:p w:rsidR="006458F4" w:rsidRPr="007F0B0B" w:rsidRDefault="006458F4" w:rsidP="007D2051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7F0B0B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9295" w:type="dxa"/>
          </w:tcPr>
          <w:p w:rsidR="006458F4" w:rsidRPr="007F0B0B" w:rsidRDefault="006458F4" w:rsidP="007D2051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7F0B0B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458F4" w:rsidRPr="007F0B0B" w:rsidRDefault="006458F4" w:rsidP="007D2051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7F0B0B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6458F4" w:rsidRPr="007F0B0B" w:rsidRDefault="006458F4" w:rsidP="007D2051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7F0B0B">
              <w:rPr>
                <w:i/>
                <w:sz w:val="28"/>
                <w:szCs w:val="28"/>
              </w:rPr>
              <w:t>4</w:t>
            </w:r>
          </w:p>
        </w:tc>
      </w:tr>
      <w:tr w:rsidR="000A4287" w:rsidRPr="007F0B0B" w:rsidTr="00C43157">
        <w:tc>
          <w:tcPr>
            <w:tcW w:w="15984" w:type="dxa"/>
            <w:gridSpan w:val="4"/>
          </w:tcPr>
          <w:p w:rsidR="000A4287" w:rsidRPr="007F0B0B" w:rsidRDefault="000A4287" w:rsidP="000A4287">
            <w:pPr>
              <w:pStyle w:val="a5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  <w:r w:rsidRPr="007F0B0B">
              <w:rPr>
                <w:b/>
                <w:sz w:val="28"/>
                <w:szCs w:val="28"/>
              </w:rPr>
              <w:t>МЕРОПРИЯТИЯ, НАПРАВЛЕННЫЕ НА ОБЕСПЕЧЕНИЕ УСТОЙЧИВОГО ЭКОНОМИЧЕСКОГО РОСТА, НАЛОГОВАЯ ПОЛИТИКА, ПОДДЕРЖКА И РАЗВИТИЕ МАЛОГО И СРЕДНЕГО ПРЕДПРИНИМАТЕЛЬСТВА</w:t>
            </w:r>
          </w:p>
        </w:tc>
      </w:tr>
      <w:tr w:rsidR="00ED323A" w:rsidRPr="007F0B0B" w:rsidTr="007D2051">
        <w:tc>
          <w:tcPr>
            <w:tcW w:w="594" w:type="dxa"/>
          </w:tcPr>
          <w:p w:rsidR="00ED323A" w:rsidRPr="007F0B0B" w:rsidRDefault="000A4287" w:rsidP="00BF6711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1.1</w:t>
            </w:r>
          </w:p>
        </w:tc>
        <w:tc>
          <w:tcPr>
            <w:tcW w:w="9295" w:type="dxa"/>
          </w:tcPr>
          <w:p w:rsidR="00ED323A" w:rsidRPr="007F0B0B" w:rsidRDefault="000A4287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Проведение оценки эффективности реализации муниципальной программы «Устойчивое развитие территории Варваровского сельсовета», размещение на сайте Варваровского сельсовета</w:t>
            </w:r>
          </w:p>
        </w:tc>
        <w:tc>
          <w:tcPr>
            <w:tcW w:w="1843" w:type="dxa"/>
          </w:tcPr>
          <w:p w:rsidR="009F5D24" w:rsidRPr="007F0B0B" w:rsidRDefault="000A4287" w:rsidP="00BF6711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Январь 2019</w:t>
            </w:r>
          </w:p>
        </w:tc>
        <w:tc>
          <w:tcPr>
            <w:tcW w:w="4252" w:type="dxa"/>
          </w:tcPr>
          <w:p w:rsidR="00ED323A" w:rsidRPr="007F0B0B" w:rsidRDefault="000A4287" w:rsidP="00BF6711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Алексеева Н.А. – экономист Варваровского сельсовета</w:t>
            </w:r>
          </w:p>
        </w:tc>
      </w:tr>
      <w:tr w:rsidR="009F5D24" w:rsidRPr="007F0B0B" w:rsidTr="007D2051">
        <w:tc>
          <w:tcPr>
            <w:tcW w:w="594" w:type="dxa"/>
          </w:tcPr>
          <w:p w:rsidR="009F5D24" w:rsidRPr="007F0B0B" w:rsidRDefault="000A4287" w:rsidP="00BF6711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1.2</w:t>
            </w:r>
          </w:p>
        </w:tc>
        <w:tc>
          <w:tcPr>
            <w:tcW w:w="9295" w:type="dxa"/>
          </w:tcPr>
          <w:p w:rsidR="009F5D24" w:rsidRPr="007F0B0B" w:rsidRDefault="005C5EFD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 xml:space="preserve">Содействие занятости населения: организация общественных работ, временное трудоустройство граждан с ограниченными возможностями, особо нуждающихся и несовершеннолетних граждан, молодых специалистов, поддержка </w:t>
            </w:r>
            <w:proofErr w:type="spellStart"/>
            <w:r w:rsidRPr="007F0B0B">
              <w:rPr>
                <w:sz w:val="28"/>
                <w:szCs w:val="28"/>
              </w:rPr>
              <w:t>самозанятости</w:t>
            </w:r>
            <w:proofErr w:type="spellEnd"/>
            <w:r w:rsidRPr="007F0B0B">
              <w:rPr>
                <w:sz w:val="28"/>
                <w:szCs w:val="28"/>
              </w:rPr>
              <w:t xml:space="preserve"> безработных граждан</w:t>
            </w:r>
          </w:p>
        </w:tc>
        <w:tc>
          <w:tcPr>
            <w:tcW w:w="1843" w:type="dxa"/>
          </w:tcPr>
          <w:p w:rsidR="009F5D24" w:rsidRPr="007F0B0B" w:rsidRDefault="005C5EFD" w:rsidP="00BF6711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01.07.2019</w:t>
            </w:r>
          </w:p>
          <w:p w:rsidR="005C5EFD" w:rsidRPr="007F0B0B" w:rsidRDefault="005C5EFD" w:rsidP="00BF6711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28.12.2019</w:t>
            </w:r>
          </w:p>
        </w:tc>
        <w:tc>
          <w:tcPr>
            <w:tcW w:w="4252" w:type="dxa"/>
          </w:tcPr>
          <w:p w:rsidR="009F5D24" w:rsidRPr="007F0B0B" w:rsidRDefault="005C5EFD" w:rsidP="00BF6711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Демянюк С.А. – глава Варваровского сельсовета</w:t>
            </w:r>
          </w:p>
        </w:tc>
      </w:tr>
      <w:tr w:rsidR="005C5EFD" w:rsidRPr="007F0B0B" w:rsidTr="008C0F3E">
        <w:tc>
          <w:tcPr>
            <w:tcW w:w="15984" w:type="dxa"/>
            <w:gridSpan w:val="4"/>
          </w:tcPr>
          <w:p w:rsidR="005C5EFD" w:rsidRPr="007F0B0B" w:rsidRDefault="005C5EFD" w:rsidP="005C5EFD">
            <w:pPr>
              <w:pStyle w:val="a5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  <w:r w:rsidRPr="007F0B0B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DE39B7" w:rsidRPr="007F0B0B" w:rsidTr="007D2051">
        <w:tc>
          <w:tcPr>
            <w:tcW w:w="594" w:type="dxa"/>
          </w:tcPr>
          <w:p w:rsidR="00DE39B7" w:rsidRPr="007F0B0B" w:rsidRDefault="005C5EFD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2.1</w:t>
            </w:r>
          </w:p>
        </w:tc>
        <w:tc>
          <w:tcPr>
            <w:tcW w:w="9295" w:type="dxa"/>
          </w:tcPr>
          <w:p w:rsidR="00DE39B7" w:rsidRPr="007F0B0B" w:rsidRDefault="005C5EFD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7F0B0B">
              <w:rPr>
                <w:sz w:val="28"/>
                <w:szCs w:val="28"/>
              </w:rPr>
              <w:t>контроля за</w:t>
            </w:r>
            <w:proofErr w:type="gramEnd"/>
            <w:r w:rsidRPr="007F0B0B">
              <w:rPr>
                <w:sz w:val="28"/>
                <w:szCs w:val="28"/>
              </w:rPr>
              <w:t xml:space="preserve"> реализацией Федерального закона от 24.06.1998 № 89-ФЗ «Об отходах производства и потребления» на территории Варваровского сельсовета</w:t>
            </w:r>
          </w:p>
        </w:tc>
        <w:tc>
          <w:tcPr>
            <w:tcW w:w="1843" w:type="dxa"/>
          </w:tcPr>
          <w:p w:rsidR="00DE39B7" w:rsidRPr="007F0B0B" w:rsidRDefault="005C5EFD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31.12.2019</w:t>
            </w:r>
          </w:p>
        </w:tc>
        <w:tc>
          <w:tcPr>
            <w:tcW w:w="4252" w:type="dxa"/>
          </w:tcPr>
          <w:p w:rsidR="00DE39B7" w:rsidRPr="007F0B0B" w:rsidRDefault="005C5EFD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Демянюк С.А. – глава Варваровского сельсовета</w:t>
            </w:r>
          </w:p>
        </w:tc>
      </w:tr>
      <w:tr w:rsidR="005C5EFD" w:rsidRPr="007F0B0B" w:rsidTr="00041A3A">
        <w:tc>
          <w:tcPr>
            <w:tcW w:w="594" w:type="dxa"/>
          </w:tcPr>
          <w:p w:rsidR="005C5EFD" w:rsidRPr="007F0B0B" w:rsidRDefault="005C5EFD" w:rsidP="00041A3A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7F0B0B">
              <w:rPr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9295" w:type="dxa"/>
          </w:tcPr>
          <w:p w:rsidR="005C5EFD" w:rsidRPr="007F0B0B" w:rsidRDefault="005C5EFD" w:rsidP="00041A3A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7F0B0B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C5EFD" w:rsidRPr="007F0B0B" w:rsidRDefault="005C5EFD" w:rsidP="00041A3A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7F0B0B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5C5EFD" w:rsidRPr="007F0B0B" w:rsidRDefault="005C5EFD" w:rsidP="00041A3A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7F0B0B">
              <w:rPr>
                <w:i/>
                <w:sz w:val="28"/>
                <w:szCs w:val="28"/>
              </w:rPr>
              <w:t>4</w:t>
            </w:r>
          </w:p>
        </w:tc>
      </w:tr>
      <w:tr w:rsidR="005C5EFD" w:rsidRPr="007F0B0B" w:rsidTr="00C916C4">
        <w:tc>
          <w:tcPr>
            <w:tcW w:w="15984" w:type="dxa"/>
            <w:gridSpan w:val="4"/>
          </w:tcPr>
          <w:p w:rsidR="005C5EFD" w:rsidRPr="007F0B0B" w:rsidRDefault="005C5EFD" w:rsidP="005C5EFD">
            <w:pPr>
              <w:pStyle w:val="a5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  <w:r w:rsidRPr="007F0B0B">
              <w:rPr>
                <w:b/>
                <w:sz w:val="28"/>
                <w:szCs w:val="28"/>
              </w:rPr>
              <w:t>МЕРОПРИЯТИЯ, НАПРАВЛЕННЫЕ НА СОЗДАНИЕ УСЛОВИЙ ДЛЯ БЛАГОПРИЯТНОГО ТЕЧЕНИЯ ДЕМОГРАФИЧЕСКИХ ПРОЦЕССОВ, ПОВЫШЕНИЕ УРОВНЯ ЖИЗНИ, УКРЕПЛЕНИЕ СЕМЕЙН</w:t>
            </w:r>
            <w:r w:rsidR="009E681D" w:rsidRPr="007F0B0B">
              <w:rPr>
                <w:b/>
                <w:sz w:val="28"/>
                <w:szCs w:val="28"/>
              </w:rPr>
              <w:t>Ы</w:t>
            </w:r>
            <w:r w:rsidRPr="007F0B0B">
              <w:rPr>
                <w:b/>
                <w:sz w:val="28"/>
                <w:szCs w:val="28"/>
              </w:rPr>
              <w:t>Х ЦЕННОСТЕЙ</w:t>
            </w:r>
          </w:p>
        </w:tc>
      </w:tr>
      <w:tr w:rsidR="00DE39B7" w:rsidRPr="007F0B0B" w:rsidTr="007D2051">
        <w:tc>
          <w:tcPr>
            <w:tcW w:w="594" w:type="dxa"/>
          </w:tcPr>
          <w:p w:rsidR="00DE39B7" w:rsidRPr="007F0B0B" w:rsidRDefault="005C5EFD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3.1</w:t>
            </w:r>
          </w:p>
        </w:tc>
        <w:tc>
          <w:tcPr>
            <w:tcW w:w="9295" w:type="dxa"/>
          </w:tcPr>
          <w:p w:rsidR="00DE39B7" w:rsidRPr="007F0B0B" w:rsidRDefault="005C5EFD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Содействие трудовой занятости родителей, воспитывающих несовершеннолетних детей, в том числе одиноких, многодетных родителей, родителей, воспитывающих детей-инвалидов</w:t>
            </w:r>
          </w:p>
        </w:tc>
        <w:tc>
          <w:tcPr>
            <w:tcW w:w="1843" w:type="dxa"/>
          </w:tcPr>
          <w:p w:rsidR="005C5EFD" w:rsidRPr="007F0B0B" w:rsidRDefault="005C5EFD" w:rsidP="005C5EFD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01.07.2019</w:t>
            </w:r>
          </w:p>
          <w:p w:rsidR="00DE39B7" w:rsidRPr="007F0B0B" w:rsidRDefault="005C5EFD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28.12.2019</w:t>
            </w:r>
          </w:p>
        </w:tc>
        <w:tc>
          <w:tcPr>
            <w:tcW w:w="4252" w:type="dxa"/>
          </w:tcPr>
          <w:p w:rsidR="00DE39B7" w:rsidRPr="007F0B0B" w:rsidRDefault="005C5EFD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Демянюк С.А. – глава Варваровского сельсовета</w:t>
            </w:r>
          </w:p>
        </w:tc>
      </w:tr>
      <w:tr w:rsidR="00DE39B7" w:rsidRPr="007F0B0B" w:rsidTr="00AC57E6">
        <w:trPr>
          <w:trHeight w:val="1958"/>
        </w:trPr>
        <w:tc>
          <w:tcPr>
            <w:tcW w:w="594" w:type="dxa"/>
          </w:tcPr>
          <w:p w:rsidR="00DE39B7" w:rsidRPr="007F0B0B" w:rsidRDefault="005C5EFD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3.2</w:t>
            </w:r>
          </w:p>
        </w:tc>
        <w:tc>
          <w:tcPr>
            <w:tcW w:w="9295" w:type="dxa"/>
          </w:tcPr>
          <w:p w:rsidR="00DE39B7" w:rsidRPr="007F0B0B" w:rsidRDefault="005C5EFD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Проведение различных мероприятий, направленных на повышение престижа семьи, формирование традиционных семейных ценностей:</w:t>
            </w:r>
          </w:p>
          <w:p w:rsidR="005C5EFD" w:rsidRPr="007F0B0B" w:rsidRDefault="00AC57E6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- к международному Дню 8 марта</w:t>
            </w:r>
          </w:p>
          <w:p w:rsidR="00AC57E6" w:rsidRPr="007F0B0B" w:rsidRDefault="00AC57E6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- к международному Дню семьи</w:t>
            </w:r>
          </w:p>
          <w:p w:rsidR="00AC57E6" w:rsidRPr="007F0B0B" w:rsidRDefault="00AC57E6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- к всероссийскому Дню семьи, любви и верности</w:t>
            </w:r>
          </w:p>
          <w:p w:rsidR="00AC57E6" w:rsidRPr="007F0B0B" w:rsidRDefault="00AC57E6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- Дню матери</w:t>
            </w:r>
          </w:p>
        </w:tc>
        <w:tc>
          <w:tcPr>
            <w:tcW w:w="1843" w:type="dxa"/>
          </w:tcPr>
          <w:p w:rsidR="00DE39B7" w:rsidRPr="007F0B0B" w:rsidRDefault="00DE39B7" w:rsidP="005C5EFD">
            <w:pPr>
              <w:pStyle w:val="a5"/>
              <w:jc w:val="both"/>
              <w:rPr>
                <w:sz w:val="28"/>
                <w:szCs w:val="28"/>
              </w:rPr>
            </w:pPr>
          </w:p>
          <w:p w:rsidR="00AC57E6" w:rsidRPr="007F0B0B" w:rsidRDefault="00AC57E6" w:rsidP="005C5EFD">
            <w:pPr>
              <w:pStyle w:val="a5"/>
              <w:jc w:val="both"/>
              <w:rPr>
                <w:sz w:val="28"/>
                <w:szCs w:val="28"/>
              </w:rPr>
            </w:pPr>
          </w:p>
          <w:p w:rsidR="00AC57E6" w:rsidRPr="007F0B0B" w:rsidRDefault="00AC57E6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08.03.2019</w:t>
            </w:r>
          </w:p>
          <w:p w:rsidR="00AC57E6" w:rsidRPr="007F0B0B" w:rsidRDefault="00AC57E6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15.05.2019</w:t>
            </w:r>
          </w:p>
          <w:p w:rsidR="00AC57E6" w:rsidRPr="007F0B0B" w:rsidRDefault="00AC57E6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08.07.2019</w:t>
            </w:r>
          </w:p>
          <w:p w:rsidR="00AC57E6" w:rsidRPr="007F0B0B" w:rsidRDefault="00AC57E6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30.11.2019</w:t>
            </w:r>
          </w:p>
        </w:tc>
        <w:tc>
          <w:tcPr>
            <w:tcW w:w="4252" w:type="dxa"/>
          </w:tcPr>
          <w:p w:rsidR="00DE39B7" w:rsidRPr="007F0B0B" w:rsidRDefault="00AC57E6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Работники филиала РДК с</w:t>
            </w:r>
            <w:proofErr w:type="gramStart"/>
            <w:r w:rsidRPr="007F0B0B">
              <w:rPr>
                <w:sz w:val="28"/>
                <w:szCs w:val="28"/>
              </w:rPr>
              <w:t>.В</w:t>
            </w:r>
            <w:proofErr w:type="gramEnd"/>
            <w:r w:rsidRPr="007F0B0B">
              <w:rPr>
                <w:sz w:val="28"/>
                <w:szCs w:val="28"/>
              </w:rPr>
              <w:t>арваровка</w:t>
            </w:r>
          </w:p>
        </w:tc>
      </w:tr>
      <w:tr w:rsidR="00DE39B7" w:rsidRPr="007F0B0B" w:rsidTr="007D2051">
        <w:tc>
          <w:tcPr>
            <w:tcW w:w="594" w:type="dxa"/>
          </w:tcPr>
          <w:p w:rsidR="00DE39B7" w:rsidRPr="007F0B0B" w:rsidRDefault="00AC57E6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3.3</w:t>
            </w:r>
          </w:p>
        </w:tc>
        <w:tc>
          <w:tcPr>
            <w:tcW w:w="9295" w:type="dxa"/>
          </w:tcPr>
          <w:p w:rsidR="009E681D" w:rsidRPr="007F0B0B" w:rsidRDefault="00AC57E6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 xml:space="preserve">Оказание консультативной помощи населению по вопросам </w:t>
            </w:r>
          </w:p>
          <w:p w:rsidR="00DE39B7" w:rsidRPr="007F0B0B" w:rsidRDefault="00AC57E6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усыновления детей, установления опеки над несовершеннолетними и по иным вопросам изменения семейного законодательства</w:t>
            </w:r>
          </w:p>
        </w:tc>
        <w:tc>
          <w:tcPr>
            <w:tcW w:w="1843" w:type="dxa"/>
          </w:tcPr>
          <w:p w:rsidR="00DE39B7" w:rsidRPr="007F0B0B" w:rsidRDefault="00AC57E6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15.07.2019</w:t>
            </w:r>
          </w:p>
          <w:p w:rsidR="00AC57E6" w:rsidRPr="007F0B0B" w:rsidRDefault="00AC57E6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15.10.2019</w:t>
            </w:r>
          </w:p>
          <w:p w:rsidR="00AC57E6" w:rsidRPr="007F0B0B" w:rsidRDefault="00AC57E6" w:rsidP="00AC57E6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15.01.2020</w:t>
            </w:r>
          </w:p>
        </w:tc>
        <w:tc>
          <w:tcPr>
            <w:tcW w:w="4252" w:type="dxa"/>
          </w:tcPr>
          <w:p w:rsidR="00DE39B7" w:rsidRPr="007F0B0B" w:rsidRDefault="00AC57E6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Демянюк С.А. – глава Варваровского сельсовета</w:t>
            </w:r>
          </w:p>
          <w:p w:rsidR="00AC57E6" w:rsidRPr="007F0B0B" w:rsidRDefault="00AC57E6" w:rsidP="005C5EFD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7F0B0B">
              <w:rPr>
                <w:sz w:val="28"/>
                <w:szCs w:val="28"/>
              </w:rPr>
              <w:t>Соглаева</w:t>
            </w:r>
            <w:proofErr w:type="spellEnd"/>
            <w:r w:rsidRPr="007F0B0B">
              <w:rPr>
                <w:sz w:val="28"/>
                <w:szCs w:val="28"/>
              </w:rPr>
              <w:t xml:space="preserve"> Н.И. – педагог-психолог МОУ СОШ </w:t>
            </w:r>
            <w:proofErr w:type="gramStart"/>
            <w:r w:rsidRPr="007F0B0B">
              <w:rPr>
                <w:sz w:val="28"/>
                <w:szCs w:val="28"/>
              </w:rPr>
              <w:t>с</w:t>
            </w:r>
            <w:proofErr w:type="gramEnd"/>
            <w:r w:rsidRPr="007F0B0B">
              <w:rPr>
                <w:sz w:val="28"/>
                <w:szCs w:val="28"/>
              </w:rPr>
              <w:t>. Варваровка (по согласованию)</w:t>
            </w:r>
          </w:p>
        </w:tc>
      </w:tr>
      <w:tr w:rsidR="00DE39B7" w:rsidRPr="007F0B0B" w:rsidTr="007D2051">
        <w:tc>
          <w:tcPr>
            <w:tcW w:w="594" w:type="dxa"/>
          </w:tcPr>
          <w:p w:rsidR="00DE39B7" w:rsidRPr="007F0B0B" w:rsidRDefault="00AC57E6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3.4</w:t>
            </w:r>
          </w:p>
        </w:tc>
        <w:tc>
          <w:tcPr>
            <w:tcW w:w="9295" w:type="dxa"/>
          </w:tcPr>
          <w:p w:rsidR="00DE39B7" w:rsidRPr="007F0B0B" w:rsidRDefault="00AC57E6" w:rsidP="005C5EFD">
            <w:pPr>
              <w:pStyle w:val="a5"/>
              <w:jc w:val="both"/>
              <w:rPr>
                <w:sz w:val="28"/>
                <w:szCs w:val="28"/>
              </w:rPr>
            </w:pPr>
            <w:proofErr w:type="gramStart"/>
            <w:r w:rsidRPr="007F0B0B">
              <w:rPr>
                <w:sz w:val="28"/>
                <w:szCs w:val="28"/>
              </w:rPr>
              <w:t>Пропаганда и популяризация здорового образа жизни, систематических занятий физической культурой и спортом посредством: организации работы тренажерного зала, секций по разным видам спорта, организации и проведения соревнований по различным видам спорта, организация  подготовка команд для участия в соревнованиях различных уровней по различным видам спорта, в том числе ВФСК «Готов к труду и обороне», организации и проведении массовых оздоровительных и спортивных мероприятиях</w:t>
            </w:r>
            <w:proofErr w:type="gramEnd"/>
            <w:r w:rsidRPr="007F0B0B">
              <w:rPr>
                <w:sz w:val="28"/>
                <w:szCs w:val="28"/>
              </w:rPr>
              <w:t xml:space="preserve"> среди различных групп населения на территории села</w:t>
            </w:r>
          </w:p>
        </w:tc>
        <w:tc>
          <w:tcPr>
            <w:tcW w:w="1843" w:type="dxa"/>
          </w:tcPr>
          <w:p w:rsidR="00AC57E6" w:rsidRPr="007F0B0B" w:rsidRDefault="00AC57E6" w:rsidP="00AC57E6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15.07.2019</w:t>
            </w:r>
          </w:p>
          <w:p w:rsidR="00DE39B7" w:rsidRPr="007F0B0B" w:rsidRDefault="00AC57E6" w:rsidP="00AC57E6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28.12.2019</w:t>
            </w:r>
          </w:p>
        </w:tc>
        <w:tc>
          <w:tcPr>
            <w:tcW w:w="4252" w:type="dxa"/>
          </w:tcPr>
          <w:p w:rsidR="00DE39B7" w:rsidRPr="007F0B0B" w:rsidRDefault="009E681D" w:rsidP="005C5EFD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7F0B0B">
              <w:rPr>
                <w:sz w:val="28"/>
                <w:szCs w:val="28"/>
              </w:rPr>
              <w:t>Галак</w:t>
            </w:r>
            <w:proofErr w:type="spellEnd"/>
            <w:r w:rsidRPr="007F0B0B">
              <w:rPr>
                <w:sz w:val="28"/>
                <w:szCs w:val="28"/>
              </w:rPr>
              <w:t xml:space="preserve"> С.Г. – методист по спорту</w:t>
            </w:r>
          </w:p>
        </w:tc>
      </w:tr>
      <w:tr w:rsidR="009E681D" w:rsidRPr="007F0B0B" w:rsidTr="008063EA">
        <w:tc>
          <w:tcPr>
            <w:tcW w:w="15984" w:type="dxa"/>
            <w:gridSpan w:val="4"/>
          </w:tcPr>
          <w:p w:rsidR="009E681D" w:rsidRDefault="009E681D" w:rsidP="009E681D">
            <w:pPr>
              <w:pStyle w:val="a5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  <w:r w:rsidRPr="007F0B0B">
              <w:rPr>
                <w:b/>
                <w:sz w:val="28"/>
                <w:szCs w:val="28"/>
              </w:rPr>
              <w:t>МЕРОПРИЯТИЯ, НАПРАВЛЕННЫЕ НА СОВЕРШЕНСТВОВАНИЕ ЗДРАВООХРАНЕНИЯ, ПОВЫШЕНИЕ ДОСТУПНОСТИ МЕДИЦИНСКОЙ ПОМОЩИ</w:t>
            </w:r>
          </w:p>
          <w:p w:rsidR="00DE28E0" w:rsidRPr="007F0B0B" w:rsidRDefault="00DE28E0" w:rsidP="00DE28E0">
            <w:pPr>
              <w:pStyle w:val="a5"/>
              <w:ind w:left="720"/>
              <w:rPr>
                <w:b/>
                <w:sz w:val="28"/>
                <w:szCs w:val="28"/>
              </w:rPr>
            </w:pPr>
          </w:p>
        </w:tc>
      </w:tr>
      <w:tr w:rsidR="00DE28E0" w:rsidRPr="007F0B0B" w:rsidTr="0018504D">
        <w:tc>
          <w:tcPr>
            <w:tcW w:w="594" w:type="dxa"/>
          </w:tcPr>
          <w:p w:rsidR="00DE28E0" w:rsidRPr="007F0B0B" w:rsidRDefault="00DE28E0" w:rsidP="0018504D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7F0B0B">
              <w:rPr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9295" w:type="dxa"/>
          </w:tcPr>
          <w:p w:rsidR="00DE28E0" w:rsidRPr="007F0B0B" w:rsidRDefault="00DE28E0" w:rsidP="0018504D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7F0B0B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E28E0" w:rsidRPr="007F0B0B" w:rsidRDefault="00DE28E0" w:rsidP="0018504D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7F0B0B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DE28E0" w:rsidRPr="007F0B0B" w:rsidRDefault="00DE28E0" w:rsidP="0018504D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7F0B0B">
              <w:rPr>
                <w:i/>
                <w:sz w:val="28"/>
                <w:szCs w:val="28"/>
              </w:rPr>
              <w:t>4</w:t>
            </w:r>
          </w:p>
        </w:tc>
      </w:tr>
      <w:tr w:rsidR="00CF3AFA" w:rsidRPr="007F0B0B" w:rsidTr="00EC5754">
        <w:tc>
          <w:tcPr>
            <w:tcW w:w="594" w:type="dxa"/>
          </w:tcPr>
          <w:p w:rsidR="00CF3AFA" w:rsidRPr="007F0B0B" w:rsidRDefault="009E681D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4.1</w:t>
            </w:r>
          </w:p>
        </w:tc>
        <w:tc>
          <w:tcPr>
            <w:tcW w:w="9295" w:type="dxa"/>
          </w:tcPr>
          <w:p w:rsidR="00CF3AFA" w:rsidRPr="007F0B0B" w:rsidRDefault="009E681D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Содействие гражданам в прохождении диспансеризации</w:t>
            </w:r>
          </w:p>
        </w:tc>
        <w:tc>
          <w:tcPr>
            <w:tcW w:w="1843" w:type="dxa"/>
          </w:tcPr>
          <w:p w:rsidR="009E681D" w:rsidRPr="007F0B0B" w:rsidRDefault="009E681D" w:rsidP="009E681D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15.07.2019</w:t>
            </w:r>
          </w:p>
          <w:p w:rsidR="00CF3AFA" w:rsidRPr="007F0B0B" w:rsidRDefault="00CF3AFA" w:rsidP="005C5EFD">
            <w:pPr>
              <w:pStyle w:val="a5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252" w:type="dxa"/>
          </w:tcPr>
          <w:p w:rsidR="00CF3AFA" w:rsidRPr="007F0B0B" w:rsidRDefault="009E681D" w:rsidP="009E681D">
            <w:pPr>
              <w:pStyle w:val="a5"/>
              <w:jc w:val="both"/>
              <w:rPr>
                <w:i/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Демянюк С.А. – глава Варваровского сельсовета</w:t>
            </w:r>
          </w:p>
        </w:tc>
      </w:tr>
      <w:tr w:rsidR="009E681D" w:rsidRPr="007F0B0B" w:rsidTr="00DB52E1">
        <w:tc>
          <w:tcPr>
            <w:tcW w:w="15984" w:type="dxa"/>
            <w:gridSpan w:val="4"/>
          </w:tcPr>
          <w:p w:rsidR="009E681D" w:rsidRPr="007F0B0B" w:rsidRDefault="009E681D" w:rsidP="009E681D">
            <w:pPr>
              <w:pStyle w:val="a5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  <w:r w:rsidRPr="007F0B0B">
              <w:rPr>
                <w:b/>
                <w:sz w:val="28"/>
                <w:szCs w:val="28"/>
              </w:rPr>
              <w:t>МЕРОПРИЯТИЯ, НАПРАВЛЕННЫЕ НА ПОВЫШЕНИЕ КАЧЕСТВА ОБРАЗОВАНИЯ, УКРЕПЛЕНИЕ СИСТЕМЫ ВНЕШКОЛЬНОГО ДОПОЛНИТЕЛЬНОГО ОБРАЗОВАНИЯ, ПОДДЕРЖКУ ОДАРЕННЫХ ДЕТЕЙ И ТАЛАНТЛИВОЙ МОЛОДЁЖИ, ПОДГОТОВКУ ПРОФЕССИОНАЛЬНЫХ КАДРОВ</w:t>
            </w:r>
          </w:p>
        </w:tc>
      </w:tr>
      <w:tr w:rsidR="00DE39B7" w:rsidRPr="007F0B0B" w:rsidTr="007D2051">
        <w:tc>
          <w:tcPr>
            <w:tcW w:w="594" w:type="dxa"/>
          </w:tcPr>
          <w:p w:rsidR="00DE39B7" w:rsidRPr="007F0B0B" w:rsidRDefault="009E681D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5.1</w:t>
            </w:r>
          </w:p>
        </w:tc>
        <w:tc>
          <w:tcPr>
            <w:tcW w:w="9295" w:type="dxa"/>
          </w:tcPr>
          <w:p w:rsidR="00DE39B7" w:rsidRPr="007F0B0B" w:rsidRDefault="009E681D" w:rsidP="005C5EFD">
            <w:pPr>
              <w:pStyle w:val="a5"/>
              <w:jc w:val="both"/>
              <w:rPr>
                <w:sz w:val="28"/>
                <w:szCs w:val="28"/>
              </w:rPr>
            </w:pPr>
            <w:proofErr w:type="gramStart"/>
            <w:r w:rsidRPr="007F0B0B">
              <w:rPr>
                <w:sz w:val="28"/>
                <w:szCs w:val="28"/>
              </w:rPr>
              <w:t>Проведение мероприятий, направленных на поддержку одаренных детей, талантливой молодежи, предоставление им возможности участия в сельских, районных, областных, межрегиональных, всероссийских и международных конкурсах, фестивалях, слётах, олимпиадах, выставках</w:t>
            </w:r>
            <w:proofErr w:type="gramEnd"/>
          </w:p>
        </w:tc>
        <w:tc>
          <w:tcPr>
            <w:tcW w:w="1843" w:type="dxa"/>
          </w:tcPr>
          <w:p w:rsidR="009E681D" w:rsidRPr="007F0B0B" w:rsidRDefault="009E681D" w:rsidP="009E681D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15.07.2019</w:t>
            </w:r>
          </w:p>
          <w:p w:rsidR="00DE39B7" w:rsidRPr="007F0B0B" w:rsidRDefault="009E681D" w:rsidP="009E681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25.12.2019</w:t>
            </w:r>
          </w:p>
        </w:tc>
        <w:tc>
          <w:tcPr>
            <w:tcW w:w="4252" w:type="dxa"/>
          </w:tcPr>
          <w:p w:rsidR="00DE39B7" w:rsidRPr="007F0B0B" w:rsidRDefault="009E681D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Работники учреждений культуры и образования села (по согласованию)</w:t>
            </w:r>
          </w:p>
        </w:tc>
      </w:tr>
      <w:tr w:rsidR="007F0B0B" w:rsidRPr="007F0B0B" w:rsidTr="007D2051">
        <w:tc>
          <w:tcPr>
            <w:tcW w:w="594" w:type="dxa"/>
          </w:tcPr>
          <w:p w:rsidR="007F0B0B" w:rsidRPr="007F0B0B" w:rsidRDefault="007F0B0B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5.2</w:t>
            </w:r>
          </w:p>
        </w:tc>
        <w:tc>
          <w:tcPr>
            <w:tcW w:w="9295" w:type="dxa"/>
          </w:tcPr>
          <w:p w:rsidR="007F0B0B" w:rsidRPr="007F0B0B" w:rsidRDefault="007F0B0B" w:rsidP="00041A3A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Организация и проведение мероприятий по проведению профессиональной ориентации среди учащихся общеобразовательных организаций с целью популяризации наиболее востребованных специальностей, повышения престижа рабочих профессий.</w:t>
            </w:r>
          </w:p>
          <w:p w:rsidR="007F0B0B" w:rsidRPr="007F0B0B" w:rsidRDefault="007F0B0B" w:rsidP="00041A3A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 xml:space="preserve">Определение приоритетных профессий наиболее востребованных  для  экономики села с целью организации  профессионального обучения и дополнительного профессионального образования безработных граждан (на базе УКК разреза </w:t>
            </w:r>
            <w:proofErr w:type="spellStart"/>
            <w:r w:rsidRPr="007F0B0B">
              <w:rPr>
                <w:sz w:val="28"/>
                <w:szCs w:val="28"/>
              </w:rPr>
              <w:t>Ерковецкий</w:t>
            </w:r>
            <w:proofErr w:type="spellEnd"/>
            <w:r w:rsidRPr="007F0B0B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7F0B0B" w:rsidRPr="007F0B0B" w:rsidRDefault="007F0B0B" w:rsidP="00041A3A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02.03.201</w:t>
            </w:r>
            <w:r w:rsidRPr="007F0B0B">
              <w:rPr>
                <w:sz w:val="28"/>
                <w:szCs w:val="28"/>
              </w:rPr>
              <w:t>9</w:t>
            </w:r>
          </w:p>
          <w:p w:rsidR="007F0B0B" w:rsidRPr="007F0B0B" w:rsidRDefault="007F0B0B" w:rsidP="00041A3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F0B0B" w:rsidRPr="007F0B0B" w:rsidRDefault="007F0B0B" w:rsidP="00041A3A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 xml:space="preserve">Демянюк С.А. </w:t>
            </w:r>
            <w:r w:rsidRPr="007F0B0B">
              <w:rPr>
                <w:sz w:val="28"/>
                <w:szCs w:val="28"/>
              </w:rPr>
              <w:t>– глава Варваровского сельсовета</w:t>
            </w:r>
          </w:p>
          <w:p w:rsidR="007F0B0B" w:rsidRPr="007F0B0B" w:rsidRDefault="007F0B0B" w:rsidP="00041A3A">
            <w:pPr>
              <w:pStyle w:val="a5"/>
              <w:rPr>
                <w:sz w:val="28"/>
                <w:szCs w:val="28"/>
              </w:rPr>
            </w:pPr>
            <w:proofErr w:type="spellStart"/>
            <w:r w:rsidRPr="007F0B0B">
              <w:rPr>
                <w:sz w:val="28"/>
                <w:szCs w:val="28"/>
              </w:rPr>
              <w:t>Минькова</w:t>
            </w:r>
            <w:proofErr w:type="spellEnd"/>
            <w:r w:rsidRPr="007F0B0B">
              <w:rPr>
                <w:sz w:val="28"/>
                <w:szCs w:val="28"/>
              </w:rPr>
              <w:t xml:space="preserve"> Т.В.- директор муниципального общеобразовательного учреждения «Средняя общеобразовательная школа» с</w:t>
            </w:r>
            <w:proofErr w:type="gramStart"/>
            <w:r w:rsidRPr="007F0B0B">
              <w:rPr>
                <w:sz w:val="28"/>
                <w:szCs w:val="28"/>
              </w:rPr>
              <w:t>.В</w:t>
            </w:r>
            <w:proofErr w:type="gramEnd"/>
            <w:r w:rsidRPr="007F0B0B">
              <w:rPr>
                <w:sz w:val="28"/>
                <w:szCs w:val="28"/>
              </w:rPr>
              <w:t>арваровка (по согласован.)</w:t>
            </w:r>
          </w:p>
          <w:p w:rsidR="007F0B0B" w:rsidRPr="007F0B0B" w:rsidRDefault="007F0B0B" w:rsidP="00041A3A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Балабанов О.В. - директор разреза «</w:t>
            </w:r>
            <w:proofErr w:type="spellStart"/>
            <w:r w:rsidRPr="007F0B0B">
              <w:rPr>
                <w:sz w:val="28"/>
                <w:szCs w:val="28"/>
              </w:rPr>
              <w:t>Ерковецкий</w:t>
            </w:r>
            <w:proofErr w:type="spellEnd"/>
            <w:r w:rsidRPr="007F0B0B">
              <w:rPr>
                <w:sz w:val="28"/>
                <w:szCs w:val="28"/>
              </w:rPr>
              <w:t xml:space="preserve">» АО «Амурский уголь» (по согласованию)  </w:t>
            </w:r>
          </w:p>
        </w:tc>
      </w:tr>
      <w:tr w:rsidR="007F0B0B" w:rsidRPr="007F0B0B" w:rsidTr="007D2051">
        <w:tc>
          <w:tcPr>
            <w:tcW w:w="594" w:type="dxa"/>
          </w:tcPr>
          <w:p w:rsidR="007F0B0B" w:rsidRPr="007F0B0B" w:rsidRDefault="007F0B0B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5.3</w:t>
            </w:r>
          </w:p>
        </w:tc>
        <w:tc>
          <w:tcPr>
            <w:tcW w:w="9295" w:type="dxa"/>
          </w:tcPr>
          <w:p w:rsidR="007F0B0B" w:rsidRPr="007F0B0B" w:rsidRDefault="007F0B0B" w:rsidP="00041A3A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Создание  условий для  повышения квалификации, подготовки и переподготовки кадров  муниципальных служащих.</w:t>
            </w:r>
          </w:p>
          <w:p w:rsidR="007F0B0B" w:rsidRPr="007F0B0B" w:rsidRDefault="007F0B0B" w:rsidP="00041A3A">
            <w:pPr>
              <w:pStyle w:val="a5"/>
              <w:rPr>
                <w:i/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Организация в администрации  учебы сотрудников сельсовета</w:t>
            </w:r>
          </w:p>
        </w:tc>
        <w:tc>
          <w:tcPr>
            <w:tcW w:w="1843" w:type="dxa"/>
          </w:tcPr>
          <w:p w:rsidR="007F0B0B" w:rsidRPr="007F0B0B" w:rsidRDefault="007F0B0B" w:rsidP="00041A3A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01.07.2019</w:t>
            </w:r>
          </w:p>
          <w:p w:rsidR="007F0B0B" w:rsidRPr="007F0B0B" w:rsidRDefault="007F0B0B" w:rsidP="00041A3A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30.12.2019</w:t>
            </w:r>
          </w:p>
        </w:tc>
        <w:tc>
          <w:tcPr>
            <w:tcW w:w="4252" w:type="dxa"/>
          </w:tcPr>
          <w:p w:rsidR="007F0B0B" w:rsidRPr="007F0B0B" w:rsidRDefault="007F0B0B" w:rsidP="007F0B0B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 xml:space="preserve">Демянюк С.А. </w:t>
            </w:r>
            <w:r w:rsidRPr="007F0B0B">
              <w:rPr>
                <w:sz w:val="28"/>
                <w:szCs w:val="28"/>
              </w:rPr>
              <w:t>– глава Варваровского сельсовета</w:t>
            </w:r>
          </w:p>
          <w:p w:rsidR="007F0B0B" w:rsidRPr="007F0B0B" w:rsidRDefault="007F0B0B" w:rsidP="00041A3A">
            <w:pPr>
              <w:pStyle w:val="a5"/>
              <w:rPr>
                <w:sz w:val="28"/>
                <w:szCs w:val="28"/>
              </w:rPr>
            </w:pPr>
          </w:p>
        </w:tc>
      </w:tr>
      <w:tr w:rsidR="007F0B0B" w:rsidRPr="00311D5F" w:rsidTr="00DA27BA">
        <w:tc>
          <w:tcPr>
            <w:tcW w:w="15984" w:type="dxa"/>
            <w:gridSpan w:val="4"/>
          </w:tcPr>
          <w:p w:rsidR="007F0B0B" w:rsidRPr="00311D5F" w:rsidRDefault="007F0B0B" w:rsidP="00311D5F">
            <w:pPr>
              <w:pStyle w:val="a5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  <w:r w:rsidRPr="00311D5F">
              <w:rPr>
                <w:b/>
                <w:sz w:val="28"/>
                <w:szCs w:val="28"/>
              </w:rPr>
              <w:t xml:space="preserve">МЕРОПРИЯТИЯ, НАПРАВЛЕННЫЕ НА ПОДДЕРЖКУ СОЦИАЛЬНО-ОРИЕНТИРОВАННЫХ НЕКОММЕРЧЕСКИХ ОРГАНИЗАЦИЙ, УКРЕПЛЕНИЕ ОБЩЕСТВЕННОГО, ПОЛИТИЧЕСКОГО </w:t>
            </w:r>
            <w:r w:rsidR="00311D5F" w:rsidRPr="00311D5F">
              <w:rPr>
                <w:b/>
                <w:sz w:val="28"/>
                <w:szCs w:val="28"/>
              </w:rPr>
              <w:t>И ГРАЖДАНСКОГО СОГЛАСИЯ, РАЗВИТИЕ ГРАЖДАНСКОГО ОБЩЕСТВА, СОХРАНЕНИЕ ИСТОРИЧЕСКОГО НАСЛЕДИЯ</w:t>
            </w:r>
          </w:p>
        </w:tc>
      </w:tr>
      <w:tr w:rsidR="00DE28E0" w:rsidRPr="007F0B0B" w:rsidTr="00041A3A">
        <w:tc>
          <w:tcPr>
            <w:tcW w:w="594" w:type="dxa"/>
          </w:tcPr>
          <w:p w:rsidR="00DE28E0" w:rsidRPr="007F0B0B" w:rsidRDefault="00DE28E0" w:rsidP="00041A3A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7F0B0B">
              <w:rPr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9295" w:type="dxa"/>
          </w:tcPr>
          <w:p w:rsidR="00DE28E0" w:rsidRPr="007F0B0B" w:rsidRDefault="00DE28E0" w:rsidP="00041A3A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7F0B0B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E28E0" w:rsidRPr="007F0B0B" w:rsidRDefault="00DE28E0" w:rsidP="00041A3A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7F0B0B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DE28E0" w:rsidRPr="007F0B0B" w:rsidRDefault="00DE28E0" w:rsidP="00041A3A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7F0B0B">
              <w:rPr>
                <w:i/>
                <w:sz w:val="28"/>
                <w:szCs w:val="28"/>
              </w:rPr>
              <w:t>4</w:t>
            </w:r>
          </w:p>
        </w:tc>
      </w:tr>
      <w:tr w:rsidR="007F0B0B" w:rsidRPr="007F0B0B" w:rsidTr="007D2051">
        <w:tc>
          <w:tcPr>
            <w:tcW w:w="594" w:type="dxa"/>
          </w:tcPr>
          <w:p w:rsidR="007F0B0B" w:rsidRPr="007F0B0B" w:rsidRDefault="00DE28E0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9295" w:type="dxa"/>
          </w:tcPr>
          <w:p w:rsidR="007F0B0B" w:rsidRPr="007F0B0B" w:rsidRDefault="00DE28E0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на территории села и участие в районных и областных конференциях, форумах, фестивалях, акциях, конкурсах направленных на поддержку социально-ориентированных некоммерческих организаций, развитие свободного гражданского общества, взаимное уважение всех народов, культур, языков, традиций, </w:t>
            </w:r>
            <w:proofErr w:type="spellStart"/>
            <w:r>
              <w:rPr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1843" w:type="dxa"/>
          </w:tcPr>
          <w:p w:rsidR="00DE28E0" w:rsidRPr="007F0B0B" w:rsidRDefault="00DE28E0" w:rsidP="00DE28E0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15.07.2019</w:t>
            </w:r>
          </w:p>
          <w:p w:rsidR="007F0B0B" w:rsidRPr="007F0B0B" w:rsidRDefault="00DE28E0" w:rsidP="00DE28E0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28.12.2019</w:t>
            </w:r>
          </w:p>
        </w:tc>
        <w:tc>
          <w:tcPr>
            <w:tcW w:w="4252" w:type="dxa"/>
          </w:tcPr>
          <w:p w:rsidR="007F0B0B" w:rsidRPr="007F0B0B" w:rsidRDefault="00DE28E0" w:rsidP="005C5EFD">
            <w:pPr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Работники учреждений культуры и образования села (по согласованию)</w:t>
            </w:r>
          </w:p>
        </w:tc>
      </w:tr>
      <w:tr w:rsidR="007F0B0B" w:rsidRPr="007F0B0B" w:rsidTr="007D2051">
        <w:tc>
          <w:tcPr>
            <w:tcW w:w="594" w:type="dxa"/>
          </w:tcPr>
          <w:p w:rsidR="007F0B0B" w:rsidRPr="007F0B0B" w:rsidRDefault="00DE28E0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9295" w:type="dxa"/>
          </w:tcPr>
          <w:p w:rsidR="007F0B0B" w:rsidRPr="007F0B0B" w:rsidRDefault="00DE28E0" w:rsidP="00D638A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патриотическому воспитанию населения Варваровского сельсовета: акции «Георгиевская лента», «Бессмертный полк», «Свеча памяти», </w:t>
            </w:r>
            <w:r w:rsidR="004E2EFC">
              <w:rPr>
                <w:sz w:val="28"/>
                <w:szCs w:val="28"/>
              </w:rPr>
              <w:t xml:space="preserve">митинг и концерт к Дню Победы, акция «Свеча памяти» в день начала </w:t>
            </w:r>
            <w:proofErr w:type="spellStart"/>
            <w:r w:rsidR="004E2EFC">
              <w:rPr>
                <w:sz w:val="28"/>
                <w:szCs w:val="28"/>
              </w:rPr>
              <w:t>ВОв</w:t>
            </w:r>
            <w:proofErr w:type="spellEnd"/>
            <w:r w:rsidR="004E2EFC">
              <w:rPr>
                <w:sz w:val="28"/>
                <w:szCs w:val="28"/>
              </w:rPr>
              <w:t>, акция «Свеча памяти» ко дню окончания</w:t>
            </w:r>
            <w:proofErr w:type="gramStart"/>
            <w:r w:rsidR="004E2EFC">
              <w:rPr>
                <w:sz w:val="28"/>
                <w:szCs w:val="28"/>
              </w:rPr>
              <w:t xml:space="preserve"> В</w:t>
            </w:r>
            <w:proofErr w:type="gramEnd"/>
            <w:r w:rsidR="004E2EFC">
              <w:rPr>
                <w:sz w:val="28"/>
                <w:szCs w:val="28"/>
              </w:rPr>
              <w:t xml:space="preserve">торой Мировой войны, праздничная программа ко Дню Защитников Отечества, </w:t>
            </w:r>
          </w:p>
        </w:tc>
        <w:tc>
          <w:tcPr>
            <w:tcW w:w="1843" w:type="dxa"/>
          </w:tcPr>
          <w:p w:rsidR="007F0B0B" w:rsidRPr="007F0B0B" w:rsidRDefault="004E2EFC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28.12.2019</w:t>
            </w:r>
          </w:p>
        </w:tc>
        <w:tc>
          <w:tcPr>
            <w:tcW w:w="4252" w:type="dxa"/>
          </w:tcPr>
          <w:p w:rsidR="007F0B0B" w:rsidRPr="007F0B0B" w:rsidRDefault="004E2EFC" w:rsidP="005C5EFD">
            <w:pPr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Работники филиала РДК с</w:t>
            </w:r>
            <w:proofErr w:type="gramStart"/>
            <w:r w:rsidRPr="007F0B0B">
              <w:rPr>
                <w:sz w:val="28"/>
                <w:szCs w:val="28"/>
              </w:rPr>
              <w:t>.В</w:t>
            </w:r>
            <w:proofErr w:type="gramEnd"/>
            <w:r w:rsidRPr="007F0B0B">
              <w:rPr>
                <w:sz w:val="28"/>
                <w:szCs w:val="28"/>
              </w:rPr>
              <w:t>арваровка</w:t>
            </w:r>
          </w:p>
        </w:tc>
      </w:tr>
      <w:tr w:rsidR="007F0B0B" w:rsidRPr="007F0B0B" w:rsidTr="007D2051">
        <w:tc>
          <w:tcPr>
            <w:tcW w:w="594" w:type="dxa"/>
          </w:tcPr>
          <w:p w:rsidR="007F0B0B" w:rsidRPr="007F0B0B" w:rsidRDefault="00D638A6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9295" w:type="dxa"/>
          </w:tcPr>
          <w:p w:rsidR="007F0B0B" w:rsidRPr="007F0B0B" w:rsidRDefault="00D638A6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популяризации государственной символики</w:t>
            </w:r>
          </w:p>
        </w:tc>
        <w:tc>
          <w:tcPr>
            <w:tcW w:w="1843" w:type="dxa"/>
          </w:tcPr>
          <w:p w:rsidR="007F0B0B" w:rsidRPr="007F0B0B" w:rsidRDefault="00D638A6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28.12.2019</w:t>
            </w:r>
          </w:p>
        </w:tc>
        <w:tc>
          <w:tcPr>
            <w:tcW w:w="4252" w:type="dxa"/>
          </w:tcPr>
          <w:p w:rsidR="007F0B0B" w:rsidRPr="007F0B0B" w:rsidRDefault="00D638A6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Работники филиала РДК с</w:t>
            </w:r>
            <w:proofErr w:type="gramStart"/>
            <w:r w:rsidRPr="007F0B0B">
              <w:rPr>
                <w:sz w:val="28"/>
                <w:szCs w:val="28"/>
              </w:rPr>
              <w:t>.В</w:t>
            </w:r>
            <w:proofErr w:type="gramEnd"/>
            <w:r w:rsidRPr="007F0B0B">
              <w:rPr>
                <w:sz w:val="28"/>
                <w:szCs w:val="28"/>
              </w:rPr>
              <w:t>арваровка</w:t>
            </w:r>
          </w:p>
        </w:tc>
      </w:tr>
      <w:tr w:rsidR="007F0B0B" w:rsidRPr="007F0B0B" w:rsidTr="007D2051">
        <w:tc>
          <w:tcPr>
            <w:tcW w:w="594" w:type="dxa"/>
          </w:tcPr>
          <w:p w:rsidR="007F0B0B" w:rsidRPr="007F0B0B" w:rsidRDefault="00D638A6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9295" w:type="dxa"/>
          </w:tcPr>
          <w:p w:rsidR="007F0B0B" w:rsidRPr="007F0B0B" w:rsidRDefault="00D638A6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пришкольном лагере МОУ СОШ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арваровка патриотических профильных смен</w:t>
            </w:r>
          </w:p>
        </w:tc>
        <w:tc>
          <w:tcPr>
            <w:tcW w:w="1843" w:type="dxa"/>
          </w:tcPr>
          <w:p w:rsidR="007F0B0B" w:rsidRDefault="00D638A6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</w:t>
            </w:r>
          </w:p>
          <w:p w:rsidR="00D638A6" w:rsidRPr="007F0B0B" w:rsidRDefault="00D638A6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30.08.2019</w:t>
            </w:r>
          </w:p>
        </w:tc>
        <w:tc>
          <w:tcPr>
            <w:tcW w:w="4252" w:type="dxa"/>
          </w:tcPr>
          <w:p w:rsidR="007F0B0B" w:rsidRPr="007F0B0B" w:rsidRDefault="00D638A6" w:rsidP="00D638A6">
            <w:pPr>
              <w:pStyle w:val="a5"/>
              <w:rPr>
                <w:sz w:val="28"/>
                <w:szCs w:val="28"/>
              </w:rPr>
            </w:pPr>
            <w:proofErr w:type="spellStart"/>
            <w:r w:rsidRPr="007F0B0B">
              <w:rPr>
                <w:sz w:val="28"/>
                <w:szCs w:val="28"/>
              </w:rPr>
              <w:t>Минькова</w:t>
            </w:r>
            <w:proofErr w:type="spellEnd"/>
            <w:r w:rsidRPr="007F0B0B">
              <w:rPr>
                <w:sz w:val="28"/>
                <w:szCs w:val="28"/>
              </w:rPr>
              <w:t xml:space="preserve"> Т.В.- директор муниципального общеобразовательного учреждения «Средняя общеобразовательная шко</w:t>
            </w:r>
            <w:r>
              <w:rPr>
                <w:sz w:val="28"/>
                <w:szCs w:val="28"/>
              </w:rPr>
              <w:t>ла»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арваровка (по согласованию</w:t>
            </w:r>
            <w:r w:rsidRPr="007F0B0B">
              <w:rPr>
                <w:sz w:val="28"/>
                <w:szCs w:val="28"/>
              </w:rPr>
              <w:t>)</w:t>
            </w:r>
          </w:p>
        </w:tc>
      </w:tr>
      <w:tr w:rsidR="007F0B0B" w:rsidRPr="007F0B0B" w:rsidTr="007D2051">
        <w:tc>
          <w:tcPr>
            <w:tcW w:w="594" w:type="dxa"/>
          </w:tcPr>
          <w:p w:rsidR="007F0B0B" w:rsidRPr="007F0B0B" w:rsidRDefault="00D638A6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9295" w:type="dxa"/>
          </w:tcPr>
          <w:p w:rsidR="007F0B0B" w:rsidRPr="007F0B0B" w:rsidRDefault="00D638A6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фестивале проектов «Сделано в Октябрьском районе»</w:t>
            </w:r>
          </w:p>
        </w:tc>
        <w:tc>
          <w:tcPr>
            <w:tcW w:w="1843" w:type="dxa"/>
          </w:tcPr>
          <w:p w:rsidR="007F0B0B" w:rsidRDefault="00D638A6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15.07.2019</w:t>
            </w:r>
          </w:p>
          <w:p w:rsidR="00D638A6" w:rsidRPr="007F0B0B" w:rsidRDefault="00D638A6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28.12.2019</w:t>
            </w:r>
          </w:p>
        </w:tc>
        <w:tc>
          <w:tcPr>
            <w:tcW w:w="4252" w:type="dxa"/>
          </w:tcPr>
          <w:p w:rsidR="007F0B0B" w:rsidRPr="007F0B0B" w:rsidRDefault="00D638A6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>Работники учреждений культуры и образования села (по согласованию)</w:t>
            </w:r>
          </w:p>
        </w:tc>
      </w:tr>
      <w:tr w:rsidR="007F0B0B" w:rsidRPr="007F0B0B" w:rsidTr="007D2051">
        <w:tc>
          <w:tcPr>
            <w:tcW w:w="594" w:type="dxa"/>
          </w:tcPr>
          <w:p w:rsidR="007F0B0B" w:rsidRPr="007F0B0B" w:rsidRDefault="00D638A6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9295" w:type="dxa"/>
          </w:tcPr>
          <w:p w:rsidR="007F0B0B" w:rsidRPr="007F0B0B" w:rsidRDefault="00D638A6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конкурса «Безопасное колесо»</w:t>
            </w:r>
          </w:p>
        </w:tc>
        <w:tc>
          <w:tcPr>
            <w:tcW w:w="1843" w:type="dxa"/>
          </w:tcPr>
          <w:p w:rsidR="00D638A6" w:rsidRDefault="00D638A6" w:rsidP="00D638A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15.07.2019</w:t>
            </w:r>
          </w:p>
          <w:p w:rsidR="007F0B0B" w:rsidRPr="007F0B0B" w:rsidRDefault="007F0B0B" w:rsidP="005C5EF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F0B0B" w:rsidRPr="007F0B0B" w:rsidRDefault="00D638A6" w:rsidP="005C5EFD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7F0B0B">
              <w:rPr>
                <w:sz w:val="28"/>
                <w:szCs w:val="28"/>
              </w:rPr>
              <w:t>Минькова</w:t>
            </w:r>
            <w:proofErr w:type="spellEnd"/>
            <w:r w:rsidRPr="007F0B0B">
              <w:rPr>
                <w:sz w:val="28"/>
                <w:szCs w:val="28"/>
              </w:rPr>
              <w:t xml:space="preserve"> Т.В.- директор муниципального общеобразовательного учреждения «Средняя общеобразовательная шко</w:t>
            </w:r>
            <w:r>
              <w:rPr>
                <w:sz w:val="28"/>
                <w:szCs w:val="28"/>
              </w:rPr>
              <w:t>ла»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арваровка (по согласованию</w:t>
            </w:r>
            <w:r w:rsidRPr="007F0B0B">
              <w:rPr>
                <w:sz w:val="28"/>
                <w:szCs w:val="28"/>
              </w:rPr>
              <w:t>)</w:t>
            </w:r>
          </w:p>
        </w:tc>
      </w:tr>
      <w:tr w:rsidR="0025543C" w:rsidRPr="007F0B0B" w:rsidTr="00041A3A">
        <w:tc>
          <w:tcPr>
            <w:tcW w:w="594" w:type="dxa"/>
          </w:tcPr>
          <w:p w:rsidR="0025543C" w:rsidRPr="007F0B0B" w:rsidRDefault="0025543C" w:rsidP="00041A3A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7F0B0B">
              <w:rPr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9295" w:type="dxa"/>
          </w:tcPr>
          <w:p w:rsidR="0025543C" w:rsidRPr="007F0B0B" w:rsidRDefault="0025543C" w:rsidP="00041A3A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7F0B0B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5543C" w:rsidRPr="007F0B0B" w:rsidRDefault="0025543C" w:rsidP="00041A3A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7F0B0B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25543C" w:rsidRPr="007F0B0B" w:rsidRDefault="0025543C" w:rsidP="00041A3A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7F0B0B">
              <w:rPr>
                <w:i/>
                <w:sz w:val="28"/>
                <w:szCs w:val="28"/>
              </w:rPr>
              <w:t>4</w:t>
            </w:r>
          </w:p>
        </w:tc>
      </w:tr>
      <w:tr w:rsidR="0025543C" w:rsidRPr="007F0B0B" w:rsidTr="00F07D94">
        <w:tc>
          <w:tcPr>
            <w:tcW w:w="15984" w:type="dxa"/>
            <w:gridSpan w:val="4"/>
          </w:tcPr>
          <w:p w:rsidR="0025543C" w:rsidRPr="0025543C" w:rsidRDefault="0025543C" w:rsidP="0025543C">
            <w:pPr>
              <w:pStyle w:val="a5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МЕРОПРИЯТИЯ, НАПРАВЛЕННЫЕ НА ОБЕСПЕЧЕНИЕ ЭКОЛОГИЧЕСКОЙ БЕЗОПАСНОСТИ, ОХРАНУ ОКРУЖАЮЩЕЙ СРЕДЫ</w:t>
            </w:r>
          </w:p>
        </w:tc>
      </w:tr>
      <w:tr w:rsidR="0025543C" w:rsidRPr="007F0B0B" w:rsidTr="007D2051">
        <w:tc>
          <w:tcPr>
            <w:tcW w:w="594" w:type="dxa"/>
          </w:tcPr>
          <w:p w:rsidR="0025543C" w:rsidRPr="007F0B0B" w:rsidRDefault="0025543C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9295" w:type="dxa"/>
          </w:tcPr>
          <w:p w:rsidR="0025543C" w:rsidRPr="007F0B0B" w:rsidRDefault="0025543C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массовых экологических субботников, акций, способствующих улучшению санитарного состояния села Варваровка</w:t>
            </w:r>
          </w:p>
        </w:tc>
        <w:tc>
          <w:tcPr>
            <w:tcW w:w="1843" w:type="dxa"/>
          </w:tcPr>
          <w:p w:rsidR="0025543C" w:rsidRPr="007F0B0B" w:rsidRDefault="0025543C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31.05.2019</w:t>
            </w:r>
          </w:p>
        </w:tc>
        <w:tc>
          <w:tcPr>
            <w:tcW w:w="4252" w:type="dxa"/>
          </w:tcPr>
          <w:p w:rsidR="0025543C" w:rsidRPr="007F0B0B" w:rsidRDefault="0025543C" w:rsidP="0025543C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 xml:space="preserve">Демянюк С.А. </w:t>
            </w:r>
            <w:r w:rsidRPr="007F0B0B">
              <w:rPr>
                <w:sz w:val="28"/>
                <w:szCs w:val="28"/>
              </w:rPr>
              <w:t>– глава Варваровского сельсовета</w:t>
            </w:r>
          </w:p>
        </w:tc>
      </w:tr>
      <w:tr w:rsidR="0025543C" w:rsidRPr="007F0B0B" w:rsidTr="007D2051">
        <w:tc>
          <w:tcPr>
            <w:tcW w:w="594" w:type="dxa"/>
          </w:tcPr>
          <w:p w:rsidR="0025543C" w:rsidRPr="007F0B0B" w:rsidRDefault="0025543C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9295" w:type="dxa"/>
          </w:tcPr>
          <w:p w:rsidR="0025543C" w:rsidRPr="007F0B0B" w:rsidRDefault="0025543C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противопожарной пропаганды и обучение населения Варваровского сельсовета мерам пожарной безопасности</w:t>
            </w:r>
          </w:p>
        </w:tc>
        <w:tc>
          <w:tcPr>
            <w:tcW w:w="1843" w:type="dxa"/>
          </w:tcPr>
          <w:p w:rsidR="0025543C" w:rsidRPr="007F0B0B" w:rsidRDefault="0025543C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4252" w:type="dxa"/>
          </w:tcPr>
          <w:p w:rsidR="0025543C" w:rsidRPr="007F0B0B" w:rsidRDefault="0025543C" w:rsidP="0025543C">
            <w:pPr>
              <w:pStyle w:val="a5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 xml:space="preserve">Демянюк С.А. </w:t>
            </w:r>
            <w:r w:rsidRPr="007F0B0B">
              <w:rPr>
                <w:sz w:val="28"/>
                <w:szCs w:val="28"/>
              </w:rPr>
              <w:t>– глава Варваровского сельсовета</w:t>
            </w:r>
          </w:p>
        </w:tc>
      </w:tr>
      <w:tr w:rsidR="0025543C" w:rsidRPr="007F0B0B" w:rsidTr="007D2051">
        <w:tc>
          <w:tcPr>
            <w:tcW w:w="594" w:type="dxa"/>
          </w:tcPr>
          <w:p w:rsidR="0025543C" w:rsidRPr="007F0B0B" w:rsidRDefault="0025543C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9295" w:type="dxa"/>
          </w:tcPr>
          <w:p w:rsidR="0025543C" w:rsidRPr="007F0B0B" w:rsidRDefault="0025543C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наглядной противопожарной агитации</w:t>
            </w:r>
          </w:p>
        </w:tc>
        <w:tc>
          <w:tcPr>
            <w:tcW w:w="1843" w:type="dxa"/>
          </w:tcPr>
          <w:p w:rsidR="0025543C" w:rsidRPr="007F0B0B" w:rsidRDefault="0025543C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4252" w:type="dxa"/>
          </w:tcPr>
          <w:p w:rsidR="0025543C" w:rsidRPr="007F0B0B" w:rsidRDefault="0025543C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7F0B0B">
              <w:rPr>
                <w:sz w:val="28"/>
                <w:szCs w:val="28"/>
              </w:rPr>
              <w:t xml:space="preserve">Демянюк С.А. </w:t>
            </w:r>
            <w:r w:rsidRPr="007F0B0B">
              <w:rPr>
                <w:sz w:val="28"/>
                <w:szCs w:val="28"/>
              </w:rPr>
              <w:t>– глава Варваровского сельсовета</w:t>
            </w:r>
          </w:p>
        </w:tc>
      </w:tr>
      <w:tr w:rsidR="0025543C" w:rsidRPr="007F0B0B" w:rsidTr="000A7781">
        <w:tc>
          <w:tcPr>
            <w:tcW w:w="15984" w:type="dxa"/>
            <w:gridSpan w:val="4"/>
          </w:tcPr>
          <w:p w:rsidR="0025543C" w:rsidRPr="0025543C" w:rsidRDefault="0025543C" w:rsidP="0025543C">
            <w:pPr>
              <w:pStyle w:val="a5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ОРГАНИЗАЦИОННОЕ ОБЕСПЕЧЕНИЕ РЕАЛИЗАЦИИ ПЛАНА МЕРОПРИЯТИЙ</w:t>
            </w:r>
          </w:p>
        </w:tc>
      </w:tr>
      <w:tr w:rsidR="0025543C" w:rsidRPr="007F0B0B" w:rsidTr="007D2051">
        <w:tc>
          <w:tcPr>
            <w:tcW w:w="594" w:type="dxa"/>
          </w:tcPr>
          <w:p w:rsidR="0025543C" w:rsidRPr="007F0B0B" w:rsidRDefault="0025543C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9295" w:type="dxa"/>
          </w:tcPr>
          <w:p w:rsidR="0025543C" w:rsidRPr="007F0B0B" w:rsidRDefault="0025543C" w:rsidP="005C5EFD">
            <w:pPr>
              <w:pStyle w:val="a5"/>
              <w:jc w:val="both"/>
              <w:rPr>
                <w:sz w:val="28"/>
                <w:szCs w:val="28"/>
              </w:rPr>
            </w:pPr>
            <w:r w:rsidRPr="00DE39B7">
              <w:rPr>
                <w:sz w:val="28"/>
                <w:szCs w:val="28"/>
              </w:rPr>
              <w:t>Рассмотрение на административном Совете  при главе сельсовета вопросов по  реализации основных положений Послания Президента Российской Федерации Федеральному Собранию Российской Федерации</w:t>
            </w:r>
            <w:r>
              <w:rPr>
                <w:sz w:val="28"/>
                <w:szCs w:val="28"/>
              </w:rPr>
              <w:t xml:space="preserve"> от 20.02.2019</w:t>
            </w:r>
          </w:p>
        </w:tc>
        <w:tc>
          <w:tcPr>
            <w:tcW w:w="1843" w:type="dxa"/>
          </w:tcPr>
          <w:p w:rsidR="0025543C" w:rsidRPr="007F0B0B" w:rsidRDefault="0025543C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20.12.2019</w:t>
            </w:r>
          </w:p>
        </w:tc>
        <w:tc>
          <w:tcPr>
            <w:tcW w:w="4252" w:type="dxa"/>
          </w:tcPr>
          <w:p w:rsidR="0025543C" w:rsidRPr="007F0B0B" w:rsidRDefault="0025543C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 С.В. – ведущий специалист Варваровского сельсовета</w:t>
            </w:r>
          </w:p>
        </w:tc>
      </w:tr>
      <w:tr w:rsidR="007F0B0B" w:rsidRPr="007F0B0B" w:rsidTr="007D2051">
        <w:tc>
          <w:tcPr>
            <w:tcW w:w="594" w:type="dxa"/>
          </w:tcPr>
          <w:p w:rsidR="007F0B0B" w:rsidRPr="007F0B0B" w:rsidRDefault="0025543C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9295" w:type="dxa"/>
          </w:tcPr>
          <w:p w:rsidR="007F0B0B" w:rsidRPr="007F0B0B" w:rsidRDefault="0025543C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в СМИ мероприятий по реализации </w:t>
            </w:r>
            <w:r w:rsidR="009A776F">
              <w:rPr>
                <w:sz w:val="28"/>
                <w:szCs w:val="28"/>
              </w:rPr>
              <w:t xml:space="preserve">основных положений </w:t>
            </w:r>
            <w:r w:rsidR="009A776F" w:rsidRPr="00DE39B7">
              <w:rPr>
                <w:sz w:val="28"/>
                <w:szCs w:val="28"/>
              </w:rPr>
              <w:t>Послания Президента Российской Федерации Федеральному Собранию Российской Федерации</w:t>
            </w:r>
            <w:r w:rsidR="009A776F">
              <w:rPr>
                <w:sz w:val="28"/>
                <w:szCs w:val="28"/>
              </w:rPr>
              <w:t xml:space="preserve"> от 20.02.2019</w:t>
            </w:r>
          </w:p>
        </w:tc>
        <w:tc>
          <w:tcPr>
            <w:tcW w:w="1843" w:type="dxa"/>
          </w:tcPr>
          <w:p w:rsidR="007F0B0B" w:rsidRPr="007F0B0B" w:rsidRDefault="009A776F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28.12.2019</w:t>
            </w:r>
          </w:p>
        </w:tc>
        <w:tc>
          <w:tcPr>
            <w:tcW w:w="4252" w:type="dxa"/>
          </w:tcPr>
          <w:p w:rsidR="007F0B0B" w:rsidRPr="007F0B0B" w:rsidRDefault="0025543C" w:rsidP="005C5E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 С.В. – ведущий специалист Варваровского сельсовета</w:t>
            </w:r>
          </w:p>
        </w:tc>
      </w:tr>
    </w:tbl>
    <w:p w:rsidR="00BD6066" w:rsidRPr="009E681D" w:rsidRDefault="00BD6066" w:rsidP="005C5EF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D6066" w:rsidRPr="009E681D" w:rsidSect="00311D5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8D1"/>
    <w:multiLevelType w:val="hybridMultilevel"/>
    <w:tmpl w:val="A2D0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D39"/>
    <w:multiLevelType w:val="hybridMultilevel"/>
    <w:tmpl w:val="AD4A5B48"/>
    <w:lvl w:ilvl="0" w:tplc="8B20D95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3A6F61"/>
    <w:multiLevelType w:val="multilevel"/>
    <w:tmpl w:val="FC46AF2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EC74F3E"/>
    <w:multiLevelType w:val="multilevel"/>
    <w:tmpl w:val="80C6A22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26A3B4F"/>
    <w:multiLevelType w:val="hybridMultilevel"/>
    <w:tmpl w:val="D0CCBADC"/>
    <w:lvl w:ilvl="0" w:tplc="5D3054C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70CCC"/>
    <w:multiLevelType w:val="hybridMultilevel"/>
    <w:tmpl w:val="559A7274"/>
    <w:lvl w:ilvl="0" w:tplc="F97A6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788F"/>
    <w:multiLevelType w:val="multilevel"/>
    <w:tmpl w:val="C05659A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5100"/>
    <w:rsid w:val="00070F19"/>
    <w:rsid w:val="00075176"/>
    <w:rsid w:val="000863C9"/>
    <w:rsid w:val="000A0119"/>
    <w:rsid w:val="000A4287"/>
    <w:rsid w:val="000B09D0"/>
    <w:rsid w:val="000B3D55"/>
    <w:rsid w:val="000D01D5"/>
    <w:rsid w:val="000E5100"/>
    <w:rsid w:val="00171967"/>
    <w:rsid w:val="00180352"/>
    <w:rsid w:val="00185ABB"/>
    <w:rsid w:val="00191FD8"/>
    <w:rsid w:val="001B60E6"/>
    <w:rsid w:val="001F3F4F"/>
    <w:rsid w:val="00204FF7"/>
    <w:rsid w:val="0023224E"/>
    <w:rsid w:val="002544A3"/>
    <w:rsid w:val="0025543C"/>
    <w:rsid w:val="00275C50"/>
    <w:rsid w:val="002E2971"/>
    <w:rsid w:val="002F4346"/>
    <w:rsid w:val="00302CDF"/>
    <w:rsid w:val="00311D5F"/>
    <w:rsid w:val="00327DAE"/>
    <w:rsid w:val="00346C1D"/>
    <w:rsid w:val="00373190"/>
    <w:rsid w:val="003869A6"/>
    <w:rsid w:val="003A01E5"/>
    <w:rsid w:val="003C4059"/>
    <w:rsid w:val="00434EBB"/>
    <w:rsid w:val="004548FC"/>
    <w:rsid w:val="00472CAE"/>
    <w:rsid w:val="004777AF"/>
    <w:rsid w:val="00487B0B"/>
    <w:rsid w:val="004A1810"/>
    <w:rsid w:val="004A7F4B"/>
    <w:rsid w:val="004C4630"/>
    <w:rsid w:val="004D34F1"/>
    <w:rsid w:val="004D75BD"/>
    <w:rsid w:val="004E22F6"/>
    <w:rsid w:val="004E2EFC"/>
    <w:rsid w:val="00500C64"/>
    <w:rsid w:val="00523230"/>
    <w:rsid w:val="00526F34"/>
    <w:rsid w:val="0058412D"/>
    <w:rsid w:val="00591524"/>
    <w:rsid w:val="005C5EFD"/>
    <w:rsid w:val="005E5750"/>
    <w:rsid w:val="005E6001"/>
    <w:rsid w:val="0062620E"/>
    <w:rsid w:val="00631C92"/>
    <w:rsid w:val="006321C1"/>
    <w:rsid w:val="006458F4"/>
    <w:rsid w:val="00667D79"/>
    <w:rsid w:val="00677D24"/>
    <w:rsid w:val="006A46A5"/>
    <w:rsid w:val="006B181F"/>
    <w:rsid w:val="006C019F"/>
    <w:rsid w:val="006E15DF"/>
    <w:rsid w:val="006F31E5"/>
    <w:rsid w:val="00712343"/>
    <w:rsid w:val="007346B1"/>
    <w:rsid w:val="007511C1"/>
    <w:rsid w:val="00752E89"/>
    <w:rsid w:val="007A16C3"/>
    <w:rsid w:val="007C7343"/>
    <w:rsid w:val="007D2051"/>
    <w:rsid w:val="007F0B0B"/>
    <w:rsid w:val="00803FC7"/>
    <w:rsid w:val="00806CA8"/>
    <w:rsid w:val="00830E5E"/>
    <w:rsid w:val="008422D6"/>
    <w:rsid w:val="0088346B"/>
    <w:rsid w:val="008A50BD"/>
    <w:rsid w:val="008E607B"/>
    <w:rsid w:val="00926146"/>
    <w:rsid w:val="00952B4F"/>
    <w:rsid w:val="00961434"/>
    <w:rsid w:val="00961743"/>
    <w:rsid w:val="00987C02"/>
    <w:rsid w:val="009A776F"/>
    <w:rsid w:val="009C7D29"/>
    <w:rsid w:val="009E0A0C"/>
    <w:rsid w:val="009E681D"/>
    <w:rsid w:val="009F5D24"/>
    <w:rsid w:val="00A21D89"/>
    <w:rsid w:val="00A648DB"/>
    <w:rsid w:val="00A65D0E"/>
    <w:rsid w:val="00A77308"/>
    <w:rsid w:val="00AB6F0D"/>
    <w:rsid w:val="00AC521D"/>
    <w:rsid w:val="00AC57E6"/>
    <w:rsid w:val="00AD5CB2"/>
    <w:rsid w:val="00AF4FBD"/>
    <w:rsid w:val="00AF69F8"/>
    <w:rsid w:val="00AF6D04"/>
    <w:rsid w:val="00B02EF3"/>
    <w:rsid w:val="00B07BF8"/>
    <w:rsid w:val="00B36697"/>
    <w:rsid w:val="00B819BE"/>
    <w:rsid w:val="00BD6066"/>
    <w:rsid w:val="00BF52CC"/>
    <w:rsid w:val="00BF6711"/>
    <w:rsid w:val="00C11002"/>
    <w:rsid w:val="00C209DB"/>
    <w:rsid w:val="00C30CAF"/>
    <w:rsid w:val="00CB433E"/>
    <w:rsid w:val="00CC51E6"/>
    <w:rsid w:val="00CC7F45"/>
    <w:rsid w:val="00CE190F"/>
    <w:rsid w:val="00CF0CB8"/>
    <w:rsid w:val="00CF3AFA"/>
    <w:rsid w:val="00CF4141"/>
    <w:rsid w:val="00CF53FC"/>
    <w:rsid w:val="00D274A2"/>
    <w:rsid w:val="00D52670"/>
    <w:rsid w:val="00D61F2F"/>
    <w:rsid w:val="00D638A6"/>
    <w:rsid w:val="00D64269"/>
    <w:rsid w:val="00D65678"/>
    <w:rsid w:val="00D9755F"/>
    <w:rsid w:val="00DE28E0"/>
    <w:rsid w:val="00DE39B7"/>
    <w:rsid w:val="00E025EE"/>
    <w:rsid w:val="00E24F4A"/>
    <w:rsid w:val="00E42C5C"/>
    <w:rsid w:val="00E45C36"/>
    <w:rsid w:val="00E51CC9"/>
    <w:rsid w:val="00EA167B"/>
    <w:rsid w:val="00ED323A"/>
    <w:rsid w:val="00EE14B9"/>
    <w:rsid w:val="00F41221"/>
    <w:rsid w:val="00F825F7"/>
    <w:rsid w:val="00F9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5100"/>
    <w:rPr>
      <w:color w:val="0000FF"/>
      <w:u w:val="single"/>
    </w:rPr>
  </w:style>
  <w:style w:type="character" w:customStyle="1" w:styleId="FontStyle11">
    <w:name w:val="Font Style11"/>
    <w:basedOn w:val="a0"/>
    <w:rsid w:val="000E5100"/>
    <w:rPr>
      <w:rFonts w:ascii="Times New Roman" w:hAnsi="Times New Roman" w:cs="Times New Roman" w:hint="default"/>
      <w:sz w:val="24"/>
      <w:szCs w:val="24"/>
    </w:rPr>
  </w:style>
  <w:style w:type="character" w:customStyle="1" w:styleId="12pt">
    <w:name w:val="Основной текст + 12 pt"/>
    <w:aliases w:val="Интервал 0 pt"/>
    <w:basedOn w:val="a0"/>
    <w:rsid w:val="000E5100"/>
    <w:rPr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No Spacing"/>
    <w:qFormat/>
    <w:rsid w:val="000E5100"/>
    <w:pPr>
      <w:spacing w:after="0" w:line="240" w:lineRule="auto"/>
    </w:pPr>
  </w:style>
  <w:style w:type="paragraph" w:customStyle="1" w:styleId="western">
    <w:name w:val="western"/>
    <w:basedOn w:val="a"/>
    <w:rsid w:val="0064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4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BD6066"/>
    <w:pPr>
      <w:spacing w:after="0" w:line="240" w:lineRule="auto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606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BD606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BD6066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8"/>
    <w:rsid w:val="00BD6066"/>
    <w:rPr>
      <w:rFonts w:ascii="Calibri" w:eastAsia="Calibri" w:hAnsi="Calibri"/>
    </w:rPr>
  </w:style>
  <w:style w:type="paragraph" w:styleId="a8">
    <w:name w:val="Body Text Indent"/>
    <w:basedOn w:val="a"/>
    <w:link w:val="a7"/>
    <w:unhideWhenUsed/>
    <w:rsid w:val="00BD6066"/>
    <w:pPr>
      <w:spacing w:after="120"/>
      <w:ind w:left="283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rsid w:val="00BD6066"/>
  </w:style>
  <w:style w:type="paragraph" w:styleId="a9">
    <w:name w:val="Body Text"/>
    <w:basedOn w:val="a"/>
    <w:link w:val="aa"/>
    <w:uiPriority w:val="99"/>
    <w:rsid w:val="00BD60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BD606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BD6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BD6066"/>
    <w:rPr>
      <w:spacing w:val="-10"/>
      <w:sz w:val="30"/>
      <w:szCs w:val="3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D6066"/>
    <w:pPr>
      <w:shd w:val="clear" w:color="auto" w:fill="FFFFFF"/>
      <w:spacing w:before="60" w:after="0" w:line="349" w:lineRule="exact"/>
      <w:jc w:val="both"/>
    </w:pPr>
    <w:rPr>
      <w:spacing w:val="-10"/>
      <w:sz w:val="30"/>
      <w:szCs w:val="30"/>
    </w:rPr>
  </w:style>
  <w:style w:type="paragraph" w:styleId="ab">
    <w:name w:val="Balloon Text"/>
    <w:basedOn w:val="a"/>
    <w:link w:val="ac"/>
    <w:uiPriority w:val="99"/>
    <w:semiHidden/>
    <w:unhideWhenUsed/>
    <w:rsid w:val="0075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1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5</cp:revision>
  <cp:lastPrinted>2019-04-24T05:19:00Z</cp:lastPrinted>
  <dcterms:created xsi:type="dcterms:W3CDTF">2019-04-24T02:29:00Z</dcterms:created>
  <dcterms:modified xsi:type="dcterms:W3CDTF">2019-04-24T05:21:00Z</dcterms:modified>
</cp:coreProperties>
</file>