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9B" w:rsidRPr="009071F0" w:rsidRDefault="005A209B" w:rsidP="005A209B">
      <w:pPr>
        <w:jc w:val="center"/>
      </w:pPr>
      <w:r w:rsidRPr="009071F0">
        <w:t>РОССИЙСКАЯ ФЕДЕРАЦИЯ</w:t>
      </w:r>
    </w:p>
    <w:p w:rsidR="005A209B" w:rsidRDefault="005A209B" w:rsidP="005A209B">
      <w:pPr>
        <w:tabs>
          <w:tab w:val="left" w:pos="-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ВАРВАРОВСКИЙ СЕЛЬСОВЕТ</w:t>
      </w:r>
      <w:r>
        <w:rPr>
          <w:sz w:val="28"/>
          <w:szCs w:val="28"/>
        </w:rPr>
        <w:br/>
        <w:t xml:space="preserve">              ОКТЯБРЬСКОГО РАЙОНА АМУРСКОЙ ОБЛАСТИ</w:t>
      </w:r>
    </w:p>
    <w:p w:rsidR="005A209B" w:rsidRDefault="005A209B" w:rsidP="005A209B">
      <w:pPr>
        <w:jc w:val="center"/>
        <w:rPr>
          <w:sz w:val="28"/>
          <w:szCs w:val="28"/>
        </w:rPr>
      </w:pPr>
    </w:p>
    <w:p w:rsidR="005A209B" w:rsidRDefault="005A209B" w:rsidP="005A209B">
      <w:pPr>
        <w:rPr>
          <w:sz w:val="32"/>
          <w:szCs w:val="32"/>
        </w:rPr>
      </w:pPr>
    </w:p>
    <w:p w:rsidR="005A209B" w:rsidRDefault="005A209B" w:rsidP="005A209B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sz w:val="28"/>
          <w:szCs w:val="28"/>
        </w:rPr>
        <w:t xml:space="preserve">ПРОТОКОЛ </w:t>
      </w:r>
    </w:p>
    <w:p w:rsidR="005A209B" w:rsidRDefault="005A209B" w:rsidP="005A209B">
      <w:pPr>
        <w:rPr>
          <w:sz w:val="28"/>
          <w:szCs w:val="28"/>
        </w:rPr>
      </w:pPr>
    </w:p>
    <w:p w:rsidR="005A209B" w:rsidRPr="00DB572D" w:rsidRDefault="00DB572D" w:rsidP="005A209B">
      <w:pPr>
        <w:rPr>
          <w:sz w:val="28"/>
          <w:szCs w:val="28"/>
        </w:rPr>
      </w:pPr>
      <w:r>
        <w:rPr>
          <w:sz w:val="28"/>
          <w:szCs w:val="28"/>
        </w:rPr>
        <w:t>25.04.2019</w:t>
      </w:r>
      <w:r w:rsidR="005A209B" w:rsidRPr="00825AB8">
        <w:rPr>
          <w:sz w:val="28"/>
          <w:szCs w:val="28"/>
        </w:rPr>
        <w:t xml:space="preserve">                                                                      </w:t>
      </w:r>
      <w:r w:rsidR="005A209B">
        <w:rPr>
          <w:sz w:val="28"/>
          <w:szCs w:val="28"/>
        </w:rPr>
        <w:t xml:space="preserve">                                  </w:t>
      </w:r>
      <w:r w:rsidR="009F7922">
        <w:rPr>
          <w:sz w:val="28"/>
          <w:szCs w:val="28"/>
        </w:rPr>
        <w:t xml:space="preserve">   </w:t>
      </w:r>
      <w:r w:rsidR="00CC5295">
        <w:rPr>
          <w:sz w:val="28"/>
          <w:szCs w:val="28"/>
        </w:rPr>
        <w:t xml:space="preserve">     </w:t>
      </w:r>
      <w:r w:rsidR="009F7922">
        <w:rPr>
          <w:sz w:val="28"/>
          <w:szCs w:val="28"/>
        </w:rPr>
        <w:t xml:space="preserve">№ </w:t>
      </w:r>
      <w:r w:rsidR="003C347F" w:rsidRPr="00DB572D">
        <w:rPr>
          <w:sz w:val="28"/>
          <w:szCs w:val="28"/>
        </w:rPr>
        <w:t>3</w:t>
      </w:r>
    </w:p>
    <w:p w:rsidR="005A209B" w:rsidRDefault="005A209B" w:rsidP="005A209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арваровка</w:t>
      </w:r>
    </w:p>
    <w:p w:rsidR="004C7833" w:rsidRDefault="004C7833" w:rsidP="005A209B">
      <w:pPr>
        <w:jc w:val="center"/>
        <w:rPr>
          <w:sz w:val="28"/>
          <w:szCs w:val="28"/>
        </w:rPr>
      </w:pPr>
    </w:p>
    <w:p w:rsidR="004C7833" w:rsidRPr="00825AB8" w:rsidRDefault="004C7833" w:rsidP="005A209B">
      <w:pPr>
        <w:jc w:val="center"/>
        <w:rPr>
          <w:sz w:val="28"/>
          <w:szCs w:val="28"/>
        </w:rPr>
      </w:pPr>
    </w:p>
    <w:p w:rsidR="005A209B" w:rsidRDefault="005A209B" w:rsidP="005A209B">
      <w:pPr>
        <w:jc w:val="both"/>
        <w:rPr>
          <w:sz w:val="28"/>
          <w:szCs w:val="28"/>
        </w:rPr>
      </w:pPr>
    </w:p>
    <w:p w:rsidR="005A209B" w:rsidRDefault="005A209B" w:rsidP="005A209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                                              </w:t>
      </w:r>
      <w:r w:rsidR="00AD17BF">
        <w:rPr>
          <w:sz w:val="28"/>
          <w:szCs w:val="28"/>
        </w:rPr>
        <w:t xml:space="preserve">                       </w:t>
      </w:r>
      <w:r w:rsidR="00027C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присутствовало  </w:t>
      </w:r>
    </w:p>
    <w:p w:rsidR="005A209B" w:rsidRDefault="005A209B" w:rsidP="005A209B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арваровка                                                </w:t>
      </w:r>
      <w:r w:rsidR="00AD17BF">
        <w:rPr>
          <w:sz w:val="28"/>
          <w:szCs w:val="28"/>
        </w:rPr>
        <w:t xml:space="preserve">                        </w:t>
      </w:r>
      <w:r w:rsidR="00133794">
        <w:rPr>
          <w:sz w:val="28"/>
          <w:szCs w:val="28"/>
        </w:rPr>
        <w:t xml:space="preserve">    </w:t>
      </w:r>
      <w:r w:rsidR="006A4E85">
        <w:rPr>
          <w:sz w:val="28"/>
          <w:szCs w:val="28"/>
        </w:rPr>
        <w:t xml:space="preserve">  </w:t>
      </w:r>
      <w:r w:rsidR="00027C25">
        <w:rPr>
          <w:sz w:val="28"/>
          <w:szCs w:val="28"/>
        </w:rPr>
        <w:t xml:space="preserve">   </w:t>
      </w:r>
      <w:r w:rsidR="00A00107">
        <w:rPr>
          <w:sz w:val="28"/>
          <w:szCs w:val="28"/>
        </w:rPr>
        <w:t xml:space="preserve">     </w:t>
      </w:r>
      <w:r w:rsidR="00DB572D">
        <w:rPr>
          <w:sz w:val="28"/>
          <w:szCs w:val="28"/>
        </w:rPr>
        <w:t xml:space="preserve"> </w:t>
      </w:r>
      <w:r w:rsidR="007706FA">
        <w:rPr>
          <w:sz w:val="28"/>
          <w:szCs w:val="28"/>
        </w:rPr>
        <w:t xml:space="preserve"> </w:t>
      </w:r>
      <w:r w:rsidR="00DB572D">
        <w:rPr>
          <w:sz w:val="28"/>
          <w:szCs w:val="28"/>
        </w:rPr>
        <w:t>27</w:t>
      </w:r>
      <w:r>
        <w:rPr>
          <w:sz w:val="28"/>
          <w:szCs w:val="28"/>
        </w:rPr>
        <w:t xml:space="preserve"> человек</w:t>
      </w:r>
    </w:p>
    <w:p w:rsidR="005A209B" w:rsidRDefault="005A209B" w:rsidP="005A209B">
      <w:pPr>
        <w:jc w:val="both"/>
        <w:rPr>
          <w:sz w:val="28"/>
          <w:szCs w:val="28"/>
        </w:rPr>
      </w:pPr>
    </w:p>
    <w:p w:rsidR="005A209B" w:rsidRDefault="005A209B" w:rsidP="00AD17BF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</w:t>
      </w:r>
      <w:r w:rsidR="00AD17BF">
        <w:rPr>
          <w:sz w:val="28"/>
          <w:szCs w:val="28"/>
        </w:rPr>
        <w:t xml:space="preserve">         </w:t>
      </w:r>
      <w:r w:rsidR="00133794">
        <w:rPr>
          <w:sz w:val="28"/>
          <w:szCs w:val="28"/>
        </w:rPr>
        <w:t xml:space="preserve">    </w:t>
      </w:r>
      <w:r w:rsidR="006A4E85">
        <w:rPr>
          <w:sz w:val="28"/>
          <w:szCs w:val="28"/>
        </w:rPr>
        <w:t xml:space="preserve">  </w:t>
      </w:r>
      <w:r w:rsidR="00027C25">
        <w:rPr>
          <w:sz w:val="28"/>
          <w:szCs w:val="28"/>
        </w:rPr>
        <w:t xml:space="preserve">   </w:t>
      </w:r>
      <w:r w:rsidR="007706FA">
        <w:rPr>
          <w:sz w:val="28"/>
          <w:szCs w:val="28"/>
        </w:rPr>
        <w:t xml:space="preserve">       </w:t>
      </w:r>
      <w:r w:rsidR="00E11003">
        <w:rPr>
          <w:sz w:val="28"/>
          <w:szCs w:val="28"/>
        </w:rPr>
        <w:t>С.А. Демянюк</w:t>
      </w:r>
    </w:p>
    <w:p w:rsidR="005A209B" w:rsidRDefault="005A209B" w:rsidP="00AD17B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</w:t>
      </w:r>
      <w:r w:rsidR="00AD17BF">
        <w:rPr>
          <w:sz w:val="28"/>
          <w:szCs w:val="28"/>
        </w:rPr>
        <w:t xml:space="preserve">          </w:t>
      </w:r>
      <w:r w:rsidR="00027C25">
        <w:rPr>
          <w:sz w:val="28"/>
          <w:szCs w:val="28"/>
        </w:rPr>
        <w:t xml:space="preserve">        </w:t>
      </w:r>
      <w:r w:rsidR="00E11003">
        <w:rPr>
          <w:sz w:val="28"/>
          <w:szCs w:val="28"/>
        </w:rPr>
        <w:t xml:space="preserve">   А.В. Невзорова</w:t>
      </w:r>
      <w:r>
        <w:rPr>
          <w:sz w:val="28"/>
          <w:szCs w:val="28"/>
        </w:rPr>
        <w:t xml:space="preserve"> </w:t>
      </w:r>
    </w:p>
    <w:p w:rsidR="007D1434" w:rsidRDefault="007D1434" w:rsidP="007D1434">
      <w:pPr>
        <w:tabs>
          <w:tab w:val="left" w:pos="7200"/>
        </w:tabs>
        <w:jc w:val="both"/>
        <w:rPr>
          <w:sz w:val="28"/>
          <w:szCs w:val="28"/>
        </w:rPr>
      </w:pPr>
    </w:p>
    <w:p w:rsidR="00C328FF" w:rsidRDefault="00AA67EC" w:rsidP="00C328F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8FF">
        <w:rPr>
          <w:sz w:val="28"/>
          <w:szCs w:val="28"/>
        </w:rPr>
        <w:t xml:space="preserve">Приглашенные:  </w:t>
      </w:r>
    </w:p>
    <w:p w:rsidR="00C328FF" w:rsidRPr="00AA67EC" w:rsidRDefault="00C328FF" w:rsidP="00C328FF">
      <w:pPr>
        <w:rPr>
          <w:sz w:val="28"/>
          <w:szCs w:val="28"/>
        </w:rPr>
      </w:pPr>
      <w:r w:rsidRPr="00AA67EC">
        <w:rPr>
          <w:sz w:val="28"/>
          <w:szCs w:val="28"/>
        </w:rPr>
        <w:t xml:space="preserve">Начальник Пожарной части № 55 </w:t>
      </w:r>
    </w:p>
    <w:p w:rsidR="00C328FF" w:rsidRPr="00AA67EC" w:rsidRDefault="00C328FF" w:rsidP="00C328FF">
      <w:pPr>
        <w:rPr>
          <w:sz w:val="28"/>
          <w:szCs w:val="28"/>
        </w:rPr>
      </w:pPr>
      <w:proofErr w:type="gramStart"/>
      <w:r w:rsidRPr="00AA67EC">
        <w:rPr>
          <w:sz w:val="28"/>
          <w:szCs w:val="28"/>
        </w:rPr>
        <w:t>с</w:t>
      </w:r>
      <w:proofErr w:type="gramEnd"/>
      <w:r w:rsidRPr="00AA67EC">
        <w:rPr>
          <w:sz w:val="28"/>
          <w:szCs w:val="28"/>
        </w:rPr>
        <w:t xml:space="preserve">. </w:t>
      </w:r>
      <w:proofErr w:type="gramStart"/>
      <w:r w:rsidRPr="00AA67EC">
        <w:rPr>
          <w:sz w:val="28"/>
          <w:szCs w:val="28"/>
        </w:rPr>
        <w:t>Варваровка</w:t>
      </w:r>
      <w:proofErr w:type="gramEnd"/>
      <w:r w:rsidRPr="00AA67EC">
        <w:rPr>
          <w:sz w:val="28"/>
          <w:szCs w:val="28"/>
        </w:rPr>
        <w:t xml:space="preserve"> филиала «2 отряд </w:t>
      </w:r>
    </w:p>
    <w:p w:rsidR="00C328FF" w:rsidRPr="00AA67EC" w:rsidRDefault="00C328FF" w:rsidP="00C328FF">
      <w:pPr>
        <w:rPr>
          <w:sz w:val="28"/>
          <w:szCs w:val="28"/>
        </w:rPr>
      </w:pPr>
      <w:r w:rsidRPr="00AA67EC">
        <w:rPr>
          <w:sz w:val="28"/>
          <w:szCs w:val="28"/>
        </w:rPr>
        <w:t xml:space="preserve">противопожарной службы области» </w:t>
      </w:r>
    </w:p>
    <w:p w:rsidR="00C328FF" w:rsidRDefault="00C328FF" w:rsidP="00C328FF">
      <w:pPr>
        <w:rPr>
          <w:sz w:val="28"/>
          <w:szCs w:val="28"/>
        </w:rPr>
      </w:pPr>
      <w:r w:rsidRPr="00AA67EC">
        <w:rPr>
          <w:sz w:val="28"/>
          <w:szCs w:val="28"/>
        </w:rPr>
        <w:t>ГКУ «Амурский центр ГЗ и ПБ»</w:t>
      </w:r>
      <w:bookmarkStart w:id="0" w:name="_GoBack"/>
      <w:bookmarkEnd w:id="0"/>
      <w:r w:rsidRPr="00AA67E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AA67EC">
        <w:rPr>
          <w:sz w:val="28"/>
          <w:szCs w:val="28"/>
        </w:rPr>
        <w:t xml:space="preserve">                               И.А. Мешков</w:t>
      </w:r>
    </w:p>
    <w:p w:rsidR="006A34C0" w:rsidRDefault="006A34C0" w:rsidP="00C328FF">
      <w:pPr>
        <w:rPr>
          <w:sz w:val="28"/>
          <w:szCs w:val="28"/>
        </w:rPr>
      </w:pPr>
    </w:p>
    <w:p w:rsidR="006A34C0" w:rsidRDefault="006A34C0" w:rsidP="006A34C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Старший участковый уполномоченный полиции </w:t>
      </w:r>
    </w:p>
    <w:p w:rsidR="006A34C0" w:rsidRDefault="006A34C0" w:rsidP="006A34C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Межмуниципального отдела Министерства </w:t>
      </w:r>
    </w:p>
    <w:p w:rsidR="006A34C0" w:rsidRDefault="006A34C0" w:rsidP="006A34C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внутренних дел Российской Федерации</w:t>
      </w:r>
    </w:p>
    <w:p w:rsidR="006A34C0" w:rsidRDefault="006A34C0" w:rsidP="006A34C0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«Октябрьский» Амурской области                                                           </w:t>
      </w:r>
      <w:proofErr w:type="spellStart"/>
      <w:r>
        <w:rPr>
          <w:sz w:val="28"/>
          <w:szCs w:val="28"/>
        </w:rPr>
        <w:t>А.В.Кампо</w:t>
      </w:r>
      <w:proofErr w:type="spellEnd"/>
    </w:p>
    <w:p w:rsidR="006A34C0" w:rsidRPr="00AA67EC" w:rsidRDefault="006A34C0" w:rsidP="00C328FF">
      <w:pPr>
        <w:rPr>
          <w:sz w:val="28"/>
          <w:szCs w:val="28"/>
        </w:rPr>
      </w:pPr>
    </w:p>
    <w:p w:rsidR="007D1434" w:rsidRDefault="00AA67EC" w:rsidP="00AD17B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C7833" w:rsidRDefault="005A209B" w:rsidP="004C7833">
      <w:pPr>
        <w:tabs>
          <w:tab w:val="left" w:pos="6946"/>
          <w:tab w:val="left" w:pos="7293"/>
        </w:tabs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4C7833">
        <w:rPr>
          <w:sz w:val="28"/>
          <w:szCs w:val="28"/>
        </w:rPr>
        <w:t xml:space="preserve">и время </w:t>
      </w:r>
      <w:r>
        <w:rPr>
          <w:sz w:val="28"/>
          <w:szCs w:val="28"/>
        </w:rPr>
        <w:t xml:space="preserve">проведения                                                          </w:t>
      </w:r>
      <w:r w:rsidR="00D75591">
        <w:rPr>
          <w:sz w:val="28"/>
          <w:szCs w:val="28"/>
        </w:rPr>
        <w:t xml:space="preserve">          </w:t>
      </w:r>
      <w:r w:rsidR="00147F36">
        <w:rPr>
          <w:sz w:val="28"/>
          <w:szCs w:val="28"/>
        </w:rPr>
        <w:t xml:space="preserve">  </w:t>
      </w:r>
      <w:r w:rsidR="003C347F">
        <w:rPr>
          <w:sz w:val="28"/>
          <w:szCs w:val="28"/>
        </w:rPr>
        <w:t xml:space="preserve"> </w:t>
      </w:r>
      <w:r w:rsidR="00CC5295">
        <w:rPr>
          <w:sz w:val="28"/>
          <w:szCs w:val="28"/>
        </w:rPr>
        <w:t xml:space="preserve"> </w:t>
      </w:r>
      <w:r w:rsidR="004C7833">
        <w:rPr>
          <w:sz w:val="28"/>
          <w:szCs w:val="28"/>
        </w:rPr>
        <w:t xml:space="preserve">          </w:t>
      </w:r>
      <w:r w:rsidR="004D3028">
        <w:rPr>
          <w:sz w:val="28"/>
          <w:szCs w:val="28"/>
        </w:rPr>
        <w:t>15</w:t>
      </w:r>
      <w:r w:rsidR="004C7833">
        <w:rPr>
          <w:sz w:val="28"/>
          <w:szCs w:val="28"/>
        </w:rPr>
        <w:t xml:space="preserve">:00       </w:t>
      </w:r>
    </w:p>
    <w:p w:rsidR="005A209B" w:rsidRDefault="004C7833" w:rsidP="004C7833">
      <w:pPr>
        <w:tabs>
          <w:tab w:val="left" w:pos="6946"/>
          <w:tab w:val="left" w:pos="72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C347F">
        <w:rPr>
          <w:sz w:val="28"/>
          <w:szCs w:val="28"/>
        </w:rPr>
        <w:t>ул</w:t>
      </w:r>
      <w:proofErr w:type="gramStart"/>
      <w:r w:rsidR="003C347F">
        <w:rPr>
          <w:sz w:val="28"/>
          <w:szCs w:val="28"/>
        </w:rPr>
        <w:t>.М</w:t>
      </w:r>
      <w:proofErr w:type="gramEnd"/>
      <w:r w:rsidR="003C347F">
        <w:rPr>
          <w:sz w:val="28"/>
          <w:szCs w:val="28"/>
        </w:rPr>
        <w:t xml:space="preserve">олодежная, </w:t>
      </w:r>
      <w:r w:rsidR="00147F36">
        <w:rPr>
          <w:sz w:val="28"/>
          <w:szCs w:val="28"/>
        </w:rPr>
        <w:t>11</w:t>
      </w:r>
      <w:r w:rsidR="00F44D80">
        <w:rPr>
          <w:sz w:val="28"/>
          <w:szCs w:val="28"/>
        </w:rPr>
        <w:t xml:space="preserve"> </w:t>
      </w:r>
    </w:p>
    <w:p w:rsidR="00F44D80" w:rsidRDefault="00F44D80" w:rsidP="00F44D80">
      <w:pPr>
        <w:tabs>
          <w:tab w:val="left" w:pos="7106"/>
          <w:tab w:val="left" w:pos="72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27C25">
        <w:rPr>
          <w:sz w:val="28"/>
          <w:szCs w:val="28"/>
        </w:rPr>
        <w:t xml:space="preserve">       </w:t>
      </w:r>
      <w:r w:rsidR="00D213E6">
        <w:rPr>
          <w:sz w:val="28"/>
          <w:szCs w:val="28"/>
        </w:rPr>
        <w:t xml:space="preserve">     </w:t>
      </w:r>
      <w:r w:rsidR="00027C2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4C7833" w:rsidRDefault="004C7833" w:rsidP="00F44D80">
      <w:pPr>
        <w:tabs>
          <w:tab w:val="left" w:pos="7106"/>
          <w:tab w:val="left" w:pos="7293"/>
        </w:tabs>
        <w:rPr>
          <w:sz w:val="28"/>
          <w:szCs w:val="28"/>
        </w:rPr>
      </w:pPr>
    </w:p>
    <w:p w:rsidR="005A209B" w:rsidRDefault="005A209B" w:rsidP="005A209B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4215F1" w:rsidRDefault="005A209B" w:rsidP="00421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 </w:t>
      </w:r>
      <w:r w:rsidRPr="009F7922">
        <w:rPr>
          <w:sz w:val="28"/>
          <w:szCs w:val="28"/>
        </w:rPr>
        <w:t xml:space="preserve"> </w:t>
      </w:r>
    </w:p>
    <w:p w:rsidR="004215F1" w:rsidRDefault="004215F1" w:rsidP="004215F1">
      <w:pPr>
        <w:numPr>
          <w:ilvl w:val="0"/>
          <w:numId w:val="8"/>
        </w:numPr>
        <w:shd w:val="clear" w:color="auto" w:fill="FFFFFF"/>
        <w:ind w:left="300"/>
        <w:jc w:val="both"/>
        <w:rPr>
          <w:color w:val="000000"/>
          <w:sz w:val="28"/>
          <w:szCs w:val="28"/>
        </w:rPr>
      </w:pPr>
      <w:r w:rsidRPr="004215F1">
        <w:rPr>
          <w:color w:val="000000"/>
          <w:sz w:val="28"/>
          <w:szCs w:val="28"/>
        </w:rPr>
        <w:t>Об экологическом субботнике «Зеленая весна».</w:t>
      </w:r>
    </w:p>
    <w:p w:rsidR="004215F1" w:rsidRPr="004215F1" w:rsidRDefault="004215F1" w:rsidP="004215F1">
      <w:pPr>
        <w:shd w:val="clear" w:color="auto" w:fill="FFFFFF"/>
        <w:ind w:left="-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докладчик: Демянюк С.А. – глава Варваровского сельсовета.</w:t>
      </w:r>
    </w:p>
    <w:p w:rsidR="004215F1" w:rsidRDefault="004215F1" w:rsidP="004215F1">
      <w:pPr>
        <w:numPr>
          <w:ilvl w:val="0"/>
          <w:numId w:val="8"/>
        </w:numPr>
        <w:shd w:val="clear" w:color="auto" w:fill="FFFFFF"/>
        <w:ind w:left="300"/>
        <w:jc w:val="both"/>
        <w:rPr>
          <w:color w:val="000000"/>
          <w:sz w:val="28"/>
          <w:szCs w:val="28"/>
        </w:rPr>
      </w:pPr>
      <w:r w:rsidRPr="004215F1">
        <w:rPr>
          <w:color w:val="000000"/>
          <w:sz w:val="28"/>
          <w:szCs w:val="28"/>
        </w:rPr>
        <w:t>Об особо пожароопасном режиме.</w:t>
      </w:r>
    </w:p>
    <w:p w:rsidR="006A7E01" w:rsidRPr="00BB1F61" w:rsidRDefault="006A7E01" w:rsidP="00BB1F6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докладчик: </w:t>
      </w:r>
      <w:r>
        <w:rPr>
          <w:sz w:val="28"/>
          <w:szCs w:val="28"/>
        </w:rPr>
        <w:t xml:space="preserve">Мешков И.А. - </w:t>
      </w:r>
      <w:r w:rsidRPr="00AA67EC">
        <w:rPr>
          <w:sz w:val="28"/>
          <w:szCs w:val="28"/>
        </w:rPr>
        <w:t xml:space="preserve">Начальник Пожарной части № 55 </w:t>
      </w:r>
      <w:proofErr w:type="gramStart"/>
      <w:r w:rsidRPr="00AA67EC">
        <w:rPr>
          <w:sz w:val="28"/>
          <w:szCs w:val="28"/>
        </w:rPr>
        <w:t>с</w:t>
      </w:r>
      <w:proofErr w:type="gramEnd"/>
      <w:r w:rsidRPr="00AA67EC">
        <w:rPr>
          <w:sz w:val="28"/>
          <w:szCs w:val="28"/>
        </w:rPr>
        <w:t xml:space="preserve">. </w:t>
      </w:r>
      <w:proofErr w:type="gramStart"/>
      <w:r w:rsidRPr="00AA67EC">
        <w:rPr>
          <w:sz w:val="28"/>
          <w:szCs w:val="28"/>
        </w:rPr>
        <w:t>Варваровка</w:t>
      </w:r>
      <w:proofErr w:type="gramEnd"/>
      <w:r w:rsidRPr="00AA67EC">
        <w:rPr>
          <w:sz w:val="28"/>
          <w:szCs w:val="28"/>
        </w:rPr>
        <w:t xml:space="preserve"> филиала «2 отряд противопожарной службы области» ГКУ «Амурский центр ГЗ и ПБ»  </w:t>
      </w:r>
    </w:p>
    <w:p w:rsidR="004215F1" w:rsidRDefault="004215F1" w:rsidP="004215F1">
      <w:pPr>
        <w:numPr>
          <w:ilvl w:val="0"/>
          <w:numId w:val="8"/>
        </w:numPr>
        <w:shd w:val="clear" w:color="auto" w:fill="FFFFFF"/>
        <w:ind w:left="300"/>
        <w:jc w:val="both"/>
        <w:rPr>
          <w:color w:val="000000"/>
          <w:sz w:val="28"/>
          <w:szCs w:val="28"/>
        </w:rPr>
      </w:pPr>
      <w:r w:rsidRPr="004215F1">
        <w:rPr>
          <w:color w:val="000000"/>
          <w:sz w:val="28"/>
          <w:szCs w:val="28"/>
        </w:rPr>
        <w:t>О послании Президента Российской  Федерации   Федеральному Собранию Российской Федерации от 20 февраля  2019 года.</w:t>
      </w:r>
    </w:p>
    <w:p w:rsidR="00BB1F61" w:rsidRPr="004215F1" w:rsidRDefault="00BB1F61" w:rsidP="00BB1F61">
      <w:pPr>
        <w:shd w:val="clear" w:color="auto" w:fill="FFFFFF"/>
        <w:jc w:val="both"/>
        <w:rPr>
          <w:color w:val="000000"/>
          <w:sz w:val="28"/>
          <w:szCs w:val="28"/>
        </w:rPr>
      </w:pPr>
      <w:r w:rsidRPr="00BB1F61">
        <w:rPr>
          <w:color w:val="000000"/>
          <w:sz w:val="28"/>
          <w:szCs w:val="28"/>
        </w:rPr>
        <w:t>- докладчик: Демянюк С.А. – глава Варваровского сельсовета.</w:t>
      </w:r>
    </w:p>
    <w:p w:rsidR="004215F1" w:rsidRDefault="004215F1" w:rsidP="004215F1">
      <w:pPr>
        <w:numPr>
          <w:ilvl w:val="0"/>
          <w:numId w:val="8"/>
        </w:numPr>
        <w:shd w:val="clear" w:color="auto" w:fill="FFFFFF"/>
        <w:ind w:left="300"/>
        <w:jc w:val="both"/>
        <w:rPr>
          <w:color w:val="000000"/>
          <w:sz w:val="28"/>
          <w:szCs w:val="28"/>
        </w:rPr>
      </w:pPr>
      <w:r w:rsidRPr="004215F1">
        <w:rPr>
          <w:color w:val="000000"/>
          <w:sz w:val="28"/>
          <w:szCs w:val="28"/>
        </w:rPr>
        <w:lastRenderedPageBreak/>
        <w:t>О необходимости уничтожения дикорастущей конопли собственниками и владельцами земельных участков.</w:t>
      </w:r>
    </w:p>
    <w:p w:rsidR="00732B73" w:rsidRDefault="00732B73" w:rsidP="00732B73">
      <w:pPr>
        <w:tabs>
          <w:tab w:val="left" w:pos="54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докладчик: Кампо А.В. –</w:t>
      </w:r>
      <w:r w:rsidRPr="00732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участковый уполномоченный полиции </w:t>
      </w:r>
    </w:p>
    <w:p w:rsidR="00732B73" w:rsidRPr="00732B73" w:rsidRDefault="00732B73" w:rsidP="00732B73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Межмуниципального отдела Министерства внутренних дел Российской Федерации «Октябрьский» Амурской области</w:t>
      </w:r>
    </w:p>
    <w:p w:rsidR="00C328FF" w:rsidRDefault="00C328FF" w:rsidP="00732B73">
      <w:pPr>
        <w:jc w:val="both"/>
        <w:rPr>
          <w:sz w:val="28"/>
          <w:szCs w:val="28"/>
        </w:rPr>
      </w:pPr>
      <w:r w:rsidRPr="00AA67EC">
        <w:rPr>
          <w:sz w:val="28"/>
          <w:szCs w:val="28"/>
        </w:rPr>
        <w:t xml:space="preserve">    </w:t>
      </w:r>
    </w:p>
    <w:p w:rsidR="00732B73" w:rsidRDefault="00445444" w:rsidP="00147F36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64945">
        <w:rPr>
          <w:b/>
          <w:sz w:val="28"/>
          <w:szCs w:val="28"/>
        </w:rPr>
        <w:t>СЛУШАЛИ:</w:t>
      </w:r>
      <w:r w:rsidRPr="00732B73">
        <w:rPr>
          <w:sz w:val="28"/>
          <w:szCs w:val="28"/>
        </w:rPr>
        <w:t xml:space="preserve"> </w:t>
      </w:r>
      <w:r w:rsidR="00732B73">
        <w:rPr>
          <w:color w:val="000000"/>
          <w:sz w:val="28"/>
          <w:szCs w:val="28"/>
        </w:rPr>
        <w:t>Демянюк С.А. – глава Варваровского сельсовета</w:t>
      </w:r>
      <w:r w:rsidR="00732B73" w:rsidRPr="00732B73">
        <w:rPr>
          <w:sz w:val="28"/>
          <w:szCs w:val="28"/>
        </w:rPr>
        <w:t xml:space="preserve"> </w:t>
      </w:r>
    </w:p>
    <w:p w:rsidR="00D11006" w:rsidRPr="00732B73" w:rsidRDefault="00147F36" w:rsidP="006D298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2B73">
        <w:rPr>
          <w:sz w:val="28"/>
          <w:szCs w:val="28"/>
        </w:rPr>
        <w:t xml:space="preserve">На территории </w:t>
      </w:r>
      <w:r w:rsidR="009F5867">
        <w:rPr>
          <w:sz w:val="28"/>
          <w:szCs w:val="28"/>
        </w:rPr>
        <w:t>Варваровского сельсовета</w:t>
      </w:r>
      <w:r w:rsidRPr="00732B73">
        <w:rPr>
          <w:sz w:val="28"/>
          <w:szCs w:val="28"/>
        </w:rPr>
        <w:t xml:space="preserve"> с </w:t>
      </w:r>
      <w:r w:rsidR="000673BB" w:rsidRPr="000673BB">
        <w:rPr>
          <w:sz w:val="28"/>
          <w:szCs w:val="28"/>
        </w:rPr>
        <w:t>15</w:t>
      </w:r>
      <w:r w:rsidRPr="00732B73">
        <w:rPr>
          <w:sz w:val="28"/>
          <w:szCs w:val="28"/>
        </w:rPr>
        <w:t xml:space="preserve"> апреля по </w:t>
      </w:r>
      <w:r w:rsidR="009F5867">
        <w:rPr>
          <w:sz w:val="28"/>
          <w:szCs w:val="28"/>
        </w:rPr>
        <w:t>29 апреля 2019</w:t>
      </w:r>
      <w:r w:rsidRPr="00732B73">
        <w:rPr>
          <w:sz w:val="28"/>
          <w:szCs w:val="28"/>
        </w:rPr>
        <w:t xml:space="preserve"> года проводится акция «Зеленая весна». В рамках акции необходимо провести мероприятия, способствующие улучшению санитарного состояния села Варваровка</w:t>
      </w:r>
      <w:proofErr w:type="gramStart"/>
      <w:r w:rsidRPr="00732B73">
        <w:rPr>
          <w:sz w:val="28"/>
          <w:szCs w:val="28"/>
        </w:rPr>
        <w:t>.</w:t>
      </w:r>
      <w:proofErr w:type="gramEnd"/>
      <w:r w:rsidRPr="00732B73">
        <w:rPr>
          <w:sz w:val="28"/>
          <w:szCs w:val="28"/>
        </w:rPr>
        <w:t xml:space="preserve"> </w:t>
      </w:r>
      <w:r w:rsidR="00F150B7">
        <w:rPr>
          <w:sz w:val="28"/>
          <w:szCs w:val="28"/>
        </w:rPr>
        <w:t>Поэтому необходимо</w:t>
      </w:r>
      <w:r w:rsidRPr="00732B73">
        <w:rPr>
          <w:sz w:val="28"/>
          <w:szCs w:val="28"/>
        </w:rPr>
        <w:t xml:space="preserve"> убрать мусор и сухую растительность на территориях, находящихся в собственности, </w:t>
      </w:r>
      <w:r w:rsidR="00A34BBB" w:rsidRPr="00732B73">
        <w:rPr>
          <w:sz w:val="28"/>
          <w:szCs w:val="28"/>
        </w:rPr>
        <w:t xml:space="preserve">а также </w:t>
      </w:r>
      <w:proofErr w:type="gramStart"/>
      <w:r w:rsidR="00A34BBB" w:rsidRPr="00732B73">
        <w:rPr>
          <w:sz w:val="28"/>
          <w:szCs w:val="28"/>
        </w:rPr>
        <w:t>прилегающие</w:t>
      </w:r>
      <w:proofErr w:type="gramEnd"/>
      <w:r w:rsidR="00A34BBB" w:rsidRPr="00732B73">
        <w:rPr>
          <w:sz w:val="28"/>
          <w:szCs w:val="28"/>
        </w:rPr>
        <w:t xml:space="preserve"> к территориям домов, магазинов, иных предприятий.</w:t>
      </w:r>
    </w:p>
    <w:p w:rsidR="00147F36" w:rsidRDefault="00A34BBB" w:rsidP="00A34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рекомендуем провести субботники по уборке подведомственных территорий.</w:t>
      </w:r>
    </w:p>
    <w:p w:rsidR="00640D3C" w:rsidRDefault="00640D3C" w:rsidP="00A34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Ранее данная информация была распространена с помощью листовок, объявлений на информационных досках, и сети интернет.</w:t>
      </w:r>
    </w:p>
    <w:p w:rsidR="00C64945" w:rsidRDefault="00E26C4E" w:rsidP="00A34B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945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C64945">
        <w:rPr>
          <w:sz w:val="28"/>
          <w:szCs w:val="28"/>
        </w:rPr>
        <w:t>Крыло</w:t>
      </w:r>
      <w:r w:rsidR="00C86609">
        <w:rPr>
          <w:sz w:val="28"/>
          <w:szCs w:val="28"/>
        </w:rPr>
        <w:t>ва</w:t>
      </w:r>
      <w:r w:rsidR="00C64945">
        <w:rPr>
          <w:sz w:val="28"/>
          <w:szCs w:val="28"/>
        </w:rPr>
        <w:t xml:space="preserve"> Ирина Николаевна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едприниматель. </w:t>
      </w:r>
    </w:p>
    <w:p w:rsidR="00C64945" w:rsidRDefault="00E26C4E" w:rsidP="00A34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Рассказала о том, что </w:t>
      </w:r>
      <w:r w:rsidR="00C64945">
        <w:rPr>
          <w:sz w:val="28"/>
          <w:szCs w:val="28"/>
        </w:rPr>
        <w:t>уборка территории занимает немного времени, но дает хороший результат. Призвала всех руководителей организаций провести уборку территорий.</w:t>
      </w:r>
    </w:p>
    <w:p w:rsidR="00E26C4E" w:rsidRDefault="00E26C4E" w:rsidP="00A34B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945">
        <w:rPr>
          <w:b/>
          <w:sz w:val="28"/>
          <w:szCs w:val="28"/>
        </w:rPr>
        <w:t>РЕШИЛИ:</w:t>
      </w:r>
      <w:r w:rsidR="00E0522F">
        <w:rPr>
          <w:sz w:val="28"/>
          <w:szCs w:val="28"/>
        </w:rPr>
        <w:t xml:space="preserve"> провести субботники до 29 </w:t>
      </w:r>
      <w:r w:rsidR="005E6F4E">
        <w:rPr>
          <w:sz w:val="28"/>
          <w:szCs w:val="28"/>
        </w:rPr>
        <w:t>апреля</w:t>
      </w:r>
      <w:r>
        <w:rPr>
          <w:sz w:val="28"/>
          <w:szCs w:val="28"/>
        </w:rPr>
        <w:t>.</w:t>
      </w:r>
    </w:p>
    <w:p w:rsidR="00C86609" w:rsidRPr="00445444" w:rsidRDefault="00C86609" w:rsidP="00A34B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61E" w:rsidRDefault="00445444" w:rsidP="00A34BB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86609">
        <w:rPr>
          <w:b/>
          <w:sz w:val="28"/>
          <w:szCs w:val="28"/>
        </w:rPr>
        <w:t>СЛУШАЛИ:</w:t>
      </w:r>
      <w:r w:rsidRPr="00A34BBB">
        <w:rPr>
          <w:sz w:val="28"/>
          <w:szCs w:val="28"/>
        </w:rPr>
        <w:t xml:space="preserve"> Мешкова И.А. - начальник Пожарной части № 55 </w:t>
      </w:r>
      <w:proofErr w:type="gramStart"/>
      <w:r w:rsidRPr="00A34BBB">
        <w:rPr>
          <w:sz w:val="28"/>
          <w:szCs w:val="28"/>
        </w:rPr>
        <w:t>с</w:t>
      </w:r>
      <w:proofErr w:type="gramEnd"/>
      <w:r w:rsidRPr="00A34BBB">
        <w:rPr>
          <w:sz w:val="28"/>
          <w:szCs w:val="28"/>
        </w:rPr>
        <w:t xml:space="preserve">. </w:t>
      </w:r>
      <w:proofErr w:type="gramStart"/>
      <w:r w:rsidRPr="00A34BBB">
        <w:rPr>
          <w:sz w:val="28"/>
          <w:szCs w:val="28"/>
        </w:rPr>
        <w:t>Варваровка</w:t>
      </w:r>
      <w:proofErr w:type="gramEnd"/>
      <w:r w:rsidRPr="00A34BBB">
        <w:rPr>
          <w:sz w:val="28"/>
          <w:szCs w:val="28"/>
        </w:rPr>
        <w:t xml:space="preserve"> филиала «2 отряд противопожарной службы области» ГКУ «Амурский центр ГЗ и ПБ»       </w:t>
      </w:r>
    </w:p>
    <w:p w:rsidR="009D2274" w:rsidRDefault="009D2274" w:rsidP="00BD061E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 апреля на территории Варваровс</w:t>
      </w:r>
      <w:r w:rsidR="0081348C">
        <w:rPr>
          <w:sz w:val="28"/>
          <w:szCs w:val="28"/>
        </w:rPr>
        <w:t>кого сельсовета установлен особы</w:t>
      </w:r>
      <w:r>
        <w:rPr>
          <w:sz w:val="28"/>
          <w:szCs w:val="28"/>
        </w:rPr>
        <w:t>й пожароопасный режим. Ранее все были уведомлены об этом через СМИ, интернет, розданными листовками и расклеенными объявлениями.</w:t>
      </w:r>
      <w:r w:rsidR="00445444" w:rsidRPr="00A34BBB">
        <w:rPr>
          <w:sz w:val="28"/>
          <w:szCs w:val="28"/>
        </w:rPr>
        <w:t xml:space="preserve"> </w:t>
      </w:r>
    </w:p>
    <w:p w:rsidR="00445444" w:rsidRPr="00A34BBB" w:rsidRDefault="009D2274" w:rsidP="00BD061E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хотелось бы напомнить еще раз о важности соблюдения правил пожарной </w:t>
      </w:r>
      <w:r w:rsidR="00704A3B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взрослых и детей</w:t>
      </w:r>
      <w:r w:rsidR="00704A3B">
        <w:rPr>
          <w:sz w:val="28"/>
          <w:szCs w:val="28"/>
        </w:rPr>
        <w:t xml:space="preserve"> (рассказал все действия для предотвращения пожаров, ответственности и о необходимости уборки территорий)</w:t>
      </w:r>
      <w:r>
        <w:rPr>
          <w:sz w:val="28"/>
          <w:szCs w:val="28"/>
        </w:rPr>
        <w:t xml:space="preserve">. </w:t>
      </w:r>
      <w:r w:rsidR="00445444" w:rsidRPr="00A34BBB">
        <w:rPr>
          <w:sz w:val="28"/>
          <w:szCs w:val="28"/>
        </w:rPr>
        <w:t xml:space="preserve">                                                  </w:t>
      </w:r>
    </w:p>
    <w:p w:rsidR="00354748" w:rsidRPr="00354748" w:rsidRDefault="00354748" w:rsidP="0035474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5474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Телефон пожарной части с</w:t>
      </w:r>
      <w:proofErr w:type="gramStart"/>
      <w:r w:rsidRPr="0035474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.В</w:t>
      </w:r>
      <w:proofErr w:type="gramEnd"/>
      <w:r w:rsidRPr="0035474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арваровка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35474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21-5-16</w:t>
      </w:r>
    </w:p>
    <w:p w:rsidR="006C2C06" w:rsidRDefault="00796911" w:rsidP="00796911">
      <w:pPr>
        <w:jc w:val="both"/>
        <w:rPr>
          <w:sz w:val="28"/>
          <w:szCs w:val="28"/>
        </w:rPr>
      </w:pPr>
      <w:r w:rsidRPr="00747F91">
        <w:rPr>
          <w:b/>
          <w:sz w:val="28"/>
          <w:szCs w:val="28"/>
        </w:rPr>
        <w:t>ВЫСТУПИЛИ:</w:t>
      </w:r>
      <w:r w:rsidRPr="00796911">
        <w:rPr>
          <w:sz w:val="28"/>
          <w:szCs w:val="28"/>
        </w:rPr>
        <w:t xml:space="preserve"> </w:t>
      </w:r>
      <w:r w:rsidR="006C2C06">
        <w:rPr>
          <w:sz w:val="28"/>
          <w:szCs w:val="28"/>
        </w:rPr>
        <w:t>Демянюк С.А</w:t>
      </w:r>
      <w:r>
        <w:rPr>
          <w:sz w:val="28"/>
          <w:szCs w:val="28"/>
        </w:rPr>
        <w:t>.</w:t>
      </w:r>
      <w:r w:rsidR="006C2C06">
        <w:rPr>
          <w:sz w:val="28"/>
          <w:szCs w:val="28"/>
        </w:rPr>
        <w:t xml:space="preserve"> – глава Варваровского сельсовета</w:t>
      </w:r>
    </w:p>
    <w:p w:rsidR="00796911" w:rsidRDefault="006C2C06" w:rsidP="00796911">
      <w:pPr>
        <w:jc w:val="both"/>
        <w:rPr>
          <w:sz w:val="28"/>
          <w:szCs w:val="28"/>
        </w:rPr>
      </w:pPr>
      <w:r>
        <w:rPr>
          <w:sz w:val="28"/>
          <w:szCs w:val="28"/>
        </w:rPr>
        <w:t>От имени администрации попросил</w:t>
      </w:r>
      <w:r w:rsidR="00796911">
        <w:rPr>
          <w:sz w:val="28"/>
          <w:szCs w:val="28"/>
        </w:rPr>
        <w:t xml:space="preserve"> граждан соблюдать правила пожарной безопасности и также инструктировать детей. </w:t>
      </w:r>
    </w:p>
    <w:p w:rsidR="00796911" w:rsidRDefault="00381B46" w:rsidP="00796911">
      <w:pPr>
        <w:jc w:val="both"/>
        <w:rPr>
          <w:sz w:val="28"/>
          <w:szCs w:val="28"/>
        </w:rPr>
      </w:pPr>
      <w:r>
        <w:rPr>
          <w:sz w:val="28"/>
          <w:szCs w:val="28"/>
        </w:rPr>
        <w:t>Еще раз напомнил</w:t>
      </w:r>
      <w:r w:rsidR="00796911">
        <w:rPr>
          <w:sz w:val="28"/>
          <w:szCs w:val="28"/>
        </w:rPr>
        <w:t xml:space="preserve"> о том, что на территории </w:t>
      </w:r>
      <w:r>
        <w:rPr>
          <w:sz w:val="28"/>
          <w:szCs w:val="28"/>
        </w:rPr>
        <w:t>Варваровского сельсовета и всего района</w:t>
      </w:r>
      <w:r w:rsidR="00796911">
        <w:rPr>
          <w:sz w:val="28"/>
          <w:szCs w:val="28"/>
        </w:rPr>
        <w:t xml:space="preserve"> объявлен </w:t>
      </w:r>
      <w:r>
        <w:rPr>
          <w:sz w:val="28"/>
          <w:szCs w:val="28"/>
        </w:rPr>
        <w:t xml:space="preserve">особый </w:t>
      </w:r>
      <w:r w:rsidR="00796911">
        <w:rPr>
          <w:sz w:val="28"/>
          <w:szCs w:val="28"/>
        </w:rPr>
        <w:t>пожароопасный период.</w:t>
      </w:r>
    </w:p>
    <w:p w:rsidR="00445444" w:rsidRDefault="00796911" w:rsidP="007969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F91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сведению, соблюдать правила пожарной безопасности.</w:t>
      </w:r>
    </w:p>
    <w:p w:rsidR="004D573B" w:rsidRDefault="004D573B" w:rsidP="007969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73B" w:rsidRDefault="004D573B" w:rsidP="007969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73B">
        <w:rPr>
          <w:b/>
          <w:sz w:val="28"/>
          <w:szCs w:val="28"/>
        </w:rPr>
        <w:t xml:space="preserve">3.СЛУШАЛИ: </w:t>
      </w:r>
      <w:r w:rsidR="00021BE9">
        <w:rPr>
          <w:color w:val="000000"/>
          <w:sz w:val="28"/>
          <w:szCs w:val="28"/>
        </w:rPr>
        <w:t>Демянюк С.А. – глава Варваровского сельсовета</w:t>
      </w:r>
    </w:p>
    <w:p w:rsidR="00021BE9" w:rsidRDefault="00D125B7" w:rsidP="007969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Ознакомил с основными Положениями </w:t>
      </w:r>
      <w:r>
        <w:rPr>
          <w:color w:val="000000"/>
          <w:sz w:val="28"/>
          <w:szCs w:val="28"/>
        </w:rPr>
        <w:t>послания</w:t>
      </w:r>
      <w:r w:rsidRPr="004215F1">
        <w:rPr>
          <w:color w:val="000000"/>
          <w:sz w:val="28"/>
          <w:szCs w:val="28"/>
        </w:rPr>
        <w:t xml:space="preserve"> Президента Российской  Федерации   Федеральному Собранию Российской Федерации от 20 февраля  2019 года</w:t>
      </w:r>
      <w:r w:rsidR="004D2561">
        <w:rPr>
          <w:color w:val="000000"/>
          <w:sz w:val="28"/>
          <w:szCs w:val="28"/>
        </w:rPr>
        <w:t>.</w:t>
      </w:r>
    </w:p>
    <w:p w:rsidR="000028EE" w:rsidRDefault="004D2561" w:rsidP="007969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F91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="000028EE">
        <w:rPr>
          <w:sz w:val="28"/>
          <w:szCs w:val="28"/>
        </w:rPr>
        <w:t>Пичиненко Н.А. – заместитель председателя Варваровского сельского Совета народных депутатов</w:t>
      </w:r>
    </w:p>
    <w:p w:rsidR="000028EE" w:rsidRPr="009A282C" w:rsidRDefault="0006758C" w:rsidP="00C45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Сделала акцент на том, что </w:t>
      </w:r>
      <w:r w:rsidR="009A282C" w:rsidRPr="009A282C">
        <w:rPr>
          <w:sz w:val="28"/>
          <w:szCs w:val="28"/>
        </w:rPr>
        <w:t xml:space="preserve">Послание </w:t>
      </w:r>
      <w:proofErr w:type="gramStart"/>
      <w:r w:rsidR="009A282C" w:rsidRPr="009A282C">
        <w:rPr>
          <w:sz w:val="28"/>
          <w:szCs w:val="28"/>
        </w:rPr>
        <w:t>сосредот</w:t>
      </w:r>
      <w:r w:rsidR="00D537A5">
        <w:rPr>
          <w:sz w:val="28"/>
          <w:szCs w:val="28"/>
        </w:rPr>
        <w:t>очено</w:t>
      </w:r>
      <w:proofErr w:type="gramEnd"/>
      <w:r w:rsidR="00D537A5">
        <w:rPr>
          <w:sz w:val="28"/>
          <w:szCs w:val="28"/>
        </w:rPr>
        <w:t xml:space="preserve"> прежде всего на вопросах </w:t>
      </w:r>
      <w:r w:rsidR="009A282C" w:rsidRPr="009A282C">
        <w:rPr>
          <w:sz w:val="28"/>
          <w:szCs w:val="28"/>
        </w:rPr>
        <w:t xml:space="preserve"> внутреннего социального и экономического развития.</w:t>
      </w:r>
      <w:r w:rsidR="00646F00">
        <w:rPr>
          <w:sz w:val="28"/>
          <w:szCs w:val="28"/>
        </w:rPr>
        <w:t xml:space="preserve"> </w:t>
      </w:r>
      <w:r w:rsidR="00904402" w:rsidRPr="00904402">
        <w:rPr>
          <w:sz w:val="28"/>
          <w:szCs w:val="28"/>
        </w:rPr>
        <w:t xml:space="preserve">И особое внимание </w:t>
      </w:r>
      <w:r w:rsidR="00A80C76">
        <w:rPr>
          <w:sz w:val="28"/>
          <w:szCs w:val="28"/>
        </w:rPr>
        <w:t>уделено</w:t>
      </w:r>
      <w:r w:rsidR="00904402" w:rsidRPr="00904402">
        <w:rPr>
          <w:sz w:val="28"/>
          <w:szCs w:val="28"/>
        </w:rPr>
        <w:t xml:space="preserve"> задачам, которые поставлены в майском </w:t>
      </w:r>
      <w:hyperlink r:id="rId5" w:history="1">
        <w:r w:rsidR="00904402" w:rsidRPr="00266DDC">
          <w:rPr>
            <w:rStyle w:val="a9"/>
            <w:rFonts w:cs="Times New Roman CYR"/>
            <w:color w:val="auto"/>
            <w:sz w:val="28"/>
            <w:szCs w:val="28"/>
          </w:rPr>
          <w:t>Указе</w:t>
        </w:r>
      </w:hyperlink>
      <w:r w:rsidR="00904402" w:rsidRPr="00266DDC">
        <w:rPr>
          <w:sz w:val="28"/>
          <w:szCs w:val="28"/>
        </w:rPr>
        <w:t>,</w:t>
      </w:r>
      <w:r w:rsidR="00904402" w:rsidRPr="00904402">
        <w:rPr>
          <w:sz w:val="28"/>
          <w:szCs w:val="28"/>
        </w:rPr>
        <w:t xml:space="preserve"> развёрнуты в национальных проектах. Их содержание и ориентиры отражают запросы и ожидания граждан страны. Национальные проекты построены вокруг человека, ради достижения нового качества жизни для всех поколений, </w:t>
      </w:r>
      <w:proofErr w:type="gramStart"/>
      <w:r w:rsidR="00904402" w:rsidRPr="00904402">
        <w:rPr>
          <w:sz w:val="28"/>
          <w:szCs w:val="28"/>
        </w:rPr>
        <w:t>которое</w:t>
      </w:r>
      <w:proofErr w:type="gramEnd"/>
      <w:r w:rsidR="00904402" w:rsidRPr="00904402">
        <w:rPr>
          <w:sz w:val="28"/>
          <w:szCs w:val="28"/>
        </w:rPr>
        <w:t xml:space="preserve"> может быть обеспечено только при динамичном развитии России.</w:t>
      </w:r>
    </w:p>
    <w:p w:rsidR="00BF653D" w:rsidRDefault="008B21DE" w:rsidP="00BF653D">
      <w:pPr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8B21DE">
        <w:rPr>
          <w:b/>
          <w:sz w:val="28"/>
          <w:szCs w:val="28"/>
        </w:rPr>
        <w:t>РЕШИЛИ:</w:t>
      </w:r>
      <w:r w:rsidR="00BF653D">
        <w:rPr>
          <w:b/>
          <w:sz w:val="28"/>
          <w:szCs w:val="28"/>
        </w:rPr>
        <w:t xml:space="preserve"> </w:t>
      </w:r>
      <w:r w:rsidR="00BF653D" w:rsidRPr="00D75591">
        <w:rPr>
          <w:rFonts w:eastAsia="Calibri"/>
          <w:sz w:val="28"/>
        </w:rPr>
        <w:t xml:space="preserve">Послание </w:t>
      </w:r>
      <w:r w:rsidR="00BF653D" w:rsidRPr="004215F1">
        <w:rPr>
          <w:color w:val="000000"/>
          <w:sz w:val="28"/>
          <w:szCs w:val="28"/>
        </w:rPr>
        <w:t>Президента Российской  Федерации   Федеральному Собранию Российской Федерации от 20 февраля  2019 года</w:t>
      </w:r>
      <w:r w:rsidR="00BF653D">
        <w:rPr>
          <w:rFonts w:eastAsia="Calibri"/>
          <w:sz w:val="28"/>
        </w:rPr>
        <w:t xml:space="preserve"> принять к сведению. </w:t>
      </w:r>
      <w:r w:rsidR="00BF653D" w:rsidRPr="00D75591">
        <w:rPr>
          <w:rFonts w:eastAsia="Calibri"/>
          <w:sz w:val="28"/>
        </w:rPr>
        <w:t xml:space="preserve">Рекомендовать главе Варваровского сельсовета проводить работу по реализации основных Положений Послания. </w:t>
      </w:r>
    </w:p>
    <w:p w:rsidR="00B01CBB" w:rsidRDefault="00B01CBB" w:rsidP="00BF653D">
      <w:pPr>
        <w:autoSpaceDE w:val="0"/>
        <w:autoSpaceDN w:val="0"/>
        <w:adjustRightInd w:val="0"/>
        <w:jc w:val="both"/>
        <w:rPr>
          <w:rFonts w:eastAsia="Calibri"/>
          <w:sz w:val="28"/>
        </w:rPr>
      </w:pPr>
    </w:p>
    <w:p w:rsidR="002A7BEC" w:rsidRDefault="00B01CBB" w:rsidP="002A7BEC">
      <w:pPr>
        <w:tabs>
          <w:tab w:val="left" w:pos="5400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4.СЛУШАЛИ: </w:t>
      </w:r>
      <w:r w:rsidR="004F6CE0">
        <w:rPr>
          <w:color w:val="000000"/>
          <w:sz w:val="28"/>
          <w:szCs w:val="28"/>
        </w:rPr>
        <w:t>Кампо А.В. –</w:t>
      </w:r>
      <w:r w:rsidR="002A7BEC" w:rsidRPr="002A7BEC">
        <w:rPr>
          <w:sz w:val="28"/>
          <w:szCs w:val="28"/>
        </w:rPr>
        <w:t xml:space="preserve"> </w:t>
      </w:r>
      <w:r w:rsidR="002A7BEC">
        <w:rPr>
          <w:sz w:val="28"/>
          <w:szCs w:val="28"/>
        </w:rPr>
        <w:t xml:space="preserve">Старший участковый уполномоченный полиции </w:t>
      </w:r>
    </w:p>
    <w:p w:rsidR="002A7BEC" w:rsidRDefault="002A7BEC" w:rsidP="002A7BEC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Межмуниципального отдела Министерства внутренних дел Российской Федерации «Октябрьский» Амурской области</w:t>
      </w:r>
    </w:p>
    <w:p w:rsidR="000C1F1D" w:rsidRPr="00887483" w:rsidRDefault="00E14722" w:rsidP="0015682E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Рассказал</w:t>
      </w:r>
      <w:r w:rsidR="000C1F1D" w:rsidRPr="00887483">
        <w:rPr>
          <w:bCs/>
          <w:sz w:val="28"/>
          <w:szCs w:val="28"/>
        </w:rPr>
        <w:t xml:space="preserve">, что наступил период по выявлению и уничтожению  дикорастущих </w:t>
      </w:r>
      <w:proofErr w:type="spellStart"/>
      <w:r w:rsidR="000C1F1D" w:rsidRPr="00887483">
        <w:rPr>
          <w:bCs/>
          <w:sz w:val="28"/>
          <w:szCs w:val="28"/>
        </w:rPr>
        <w:t>на</w:t>
      </w:r>
      <w:r w:rsidR="000C1F1D">
        <w:rPr>
          <w:bCs/>
          <w:sz w:val="28"/>
          <w:szCs w:val="28"/>
        </w:rPr>
        <w:t>р</w:t>
      </w:r>
      <w:r w:rsidR="000C1F1D" w:rsidRPr="00887483">
        <w:rPr>
          <w:bCs/>
          <w:sz w:val="28"/>
          <w:szCs w:val="28"/>
        </w:rPr>
        <w:t>косодержащих</w:t>
      </w:r>
      <w:proofErr w:type="spellEnd"/>
      <w:r w:rsidR="000C1F1D" w:rsidRPr="00887483">
        <w:rPr>
          <w:bCs/>
          <w:sz w:val="28"/>
          <w:szCs w:val="28"/>
        </w:rPr>
        <w:t xml:space="preserve"> растений</w:t>
      </w:r>
      <w:proofErr w:type="gramStart"/>
      <w:r w:rsidR="000C1F1D" w:rsidRPr="00887483">
        <w:rPr>
          <w:bCs/>
          <w:sz w:val="28"/>
          <w:szCs w:val="28"/>
        </w:rPr>
        <w:t>.</w:t>
      </w:r>
      <w:proofErr w:type="gramEnd"/>
      <w:r w:rsidR="000C1F1D" w:rsidRPr="00887483">
        <w:rPr>
          <w:bCs/>
        </w:rPr>
        <w:t xml:space="preserve"> </w:t>
      </w:r>
      <w:r w:rsidR="00BB095A">
        <w:rPr>
          <w:bCs/>
          <w:sz w:val="28"/>
          <w:szCs w:val="28"/>
        </w:rPr>
        <w:t>Обратился</w:t>
      </w:r>
      <w:r w:rsidR="000C1F1D" w:rsidRPr="00887483">
        <w:rPr>
          <w:bCs/>
          <w:sz w:val="28"/>
          <w:szCs w:val="28"/>
        </w:rPr>
        <w:t xml:space="preserve"> ко всем пользователям земельных участков уничтожать путем скашивания дикорастущие </w:t>
      </w:r>
      <w:proofErr w:type="spellStart"/>
      <w:r w:rsidR="000C1F1D" w:rsidRPr="00887483">
        <w:rPr>
          <w:bCs/>
          <w:sz w:val="28"/>
          <w:szCs w:val="28"/>
        </w:rPr>
        <w:t>наркосодержащие</w:t>
      </w:r>
      <w:proofErr w:type="spellEnd"/>
      <w:r w:rsidR="000C1F1D" w:rsidRPr="00887483">
        <w:rPr>
          <w:bCs/>
          <w:sz w:val="28"/>
          <w:szCs w:val="28"/>
        </w:rPr>
        <w:t xml:space="preserve"> растения. </w:t>
      </w:r>
    </w:p>
    <w:p w:rsidR="00FA4E1A" w:rsidRDefault="00FA4E1A" w:rsidP="00FA4E1A">
      <w:pPr>
        <w:tabs>
          <w:tab w:val="left" w:pos="-3120"/>
          <w:tab w:val="left" w:pos="57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Демянюк С.А. –глава Варваровского сельсовета</w:t>
      </w:r>
    </w:p>
    <w:p w:rsidR="000C1F1D" w:rsidRDefault="000C1F1D" w:rsidP="00FA4E1A">
      <w:pPr>
        <w:tabs>
          <w:tab w:val="left" w:pos="-3120"/>
          <w:tab w:val="left" w:pos="5760"/>
        </w:tabs>
        <w:jc w:val="both"/>
        <w:rPr>
          <w:sz w:val="28"/>
          <w:szCs w:val="28"/>
        </w:rPr>
      </w:pPr>
      <w:r w:rsidRPr="009A2550">
        <w:rPr>
          <w:sz w:val="28"/>
          <w:szCs w:val="28"/>
        </w:rPr>
        <w:t>Уже не первый год администрация уничтожае</w:t>
      </w:r>
      <w:r>
        <w:rPr>
          <w:sz w:val="28"/>
          <w:szCs w:val="28"/>
        </w:rPr>
        <w:t>т дикорастущие</w:t>
      </w:r>
      <w:r w:rsidRPr="009A2550">
        <w:rPr>
          <w:sz w:val="28"/>
          <w:szCs w:val="28"/>
        </w:rPr>
        <w:t xml:space="preserve"> </w:t>
      </w:r>
      <w:proofErr w:type="spellStart"/>
      <w:r w:rsidRPr="009A2550">
        <w:rPr>
          <w:bCs/>
          <w:sz w:val="28"/>
          <w:szCs w:val="28"/>
        </w:rPr>
        <w:t>накосодержащие</w:t>
      </w:r>
      <w:proofErr w:type="spellEnd"/>
      <w:r w:rsidRPr="009A2550">
        <w:rPr>
          <w:bCs/>
          <w:sz w:val="28"/>
          <w:szCs w:val="28"/>
        </w:rPr>
        <w:t xml:space="preserve"> растения </w:t>
      </w:r>
      <w:r w:rsidRPr="009A2550">
        <w:rPr>
          <w:sz w:val="28"/>
          <w:szCs w:val="28"/>
        </w:rPr>
        <w:t xml:space="preserve">своими силами, </w:t>
      </w:r>
      <w:r>
        <w:rPr>
          <w:sz w:val="28"/>
          <w:szCs w:val="28"/>
        </w:rPr>
        <w:t xml:space="preserve">но одним нам  </w:t>
      </w:r>
      <w:r w:rsidRPr="00BA5118">
        <w:rPr>
          <w:sz w:val="28"/>
          <w:szCs w:val="28"/>
        </w:rPr>
        <w:t xml:space="preserve">справиться с этой проблемой очень сложно. Нужна помощь местных жителей, </w:t>
      </w:r>
      <w:proofErr w:type="gramStart"/>
      <w:r w:rsidRPr="00BA5118">
        <w:rPr>
          <w:sz w:val="28"/>
          <w:szCs w:val="28"/>
        </w:rPr>
        <w:t>заинтересованы в этом вопросе должны</w:t>
      </w:r>
      <w:proofErr w:type="gramEnd"/>
      <w:r w:rsidRPr="00BA5118">
        <w:rPr>
          <w:sz w:val="28"/>
          <w:szCs w:val="28"/>
        </w:rPr>
        <w:t xml:space="preserve"> быть все. Ведь знакомство с наркотическими веществами в </w:t>
      </w:r>
      <w:r w:rsidRPr="009A2550">
        <w:rPr>
          <w:sz w:val="28"/>
          <w:szCs w:val="28"/>
        </w:rPr>
        <w:t>основном происходит в подростковом возрасте.</w:t>
      </w:r>
    </w:p>
    <w:p w:rsidR="00187C8D" w:rsidRPr="001459BB" w:rsidRDefault="003375AB" w:rsidP="003375AB">
      <w:pPr>
        <w:tabs>
          <w:tab w:val="left" w:pos="748"/>
          <w:tab w:val="left" w:pos="5760"/>
        </w:tabs>
        <w:jc w:val="both"/>
        <w:rPr>
          <w:sz w:val="28"/>
          <w:szCs w:val="28"/>
        </w:rPr>
      </w:pPr>
      <w:r w:rsidRPr="00187C8D">
        <w:rPr>
          <w:b/>
          <w:sz w:val="28"/>
          <w:szCs w:val="28"/>
        </w:rPr>
        <w:t>ВЫСТУПИЛИ:</w:t>
      </w:r>
      <w:r w:rsidRPr="001459BB">
        <w:rPr>
          <w:sz w:val="28"/>
          <w:szCs w:val="28"/>
        </w:rPr>
        <w:t xml:space="preserve"> </w:t>
      </w:r>
      <w:r w:rsidR="00187C8D">
        <w:rPr>
          <w:sz w:val="28"/>
          <w:szCs w:val="28"/>
        </w:rPr>
        <w:t>Невзорова А.В. –специалист Варваровского сельсовета</w:t>
      </w:r>
    </w:p>
    <w:p w:rsidR="003375AB" w:rsidRPr="002909FC" w:rsidRDefault="003375AB" w:rsidP="003375A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909FC">
        <w:rPr>
          <w:sz w:val="28"/>
          <w:szCs w:val="28"/>
        </w:rPr>
        <w:t>В соответствии со ст. 42 Земельного кодекса РФ от 25.10.2001 №136-ФЗ собственники земельных участков обязаны: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способами; соблюдать при использовании земельных участков требования экологических, санитарно-гигиенических, противопожарных и иных правил, нормативов; выполнять иные требования, предусмотренные настоящим Кодексом, федеральными законами.</w:t>
      </w:r>
      <w:proofErr w:type="gramEnd"/>
      <w:r w:rsidRPr="002909FC">
        <w:rPr>
          <w:sz w:val="28"/>
          <w:szCs w:val="28"/>
        </w:rPr>
        <w:t xml:space="preserve"> Пользование таким объектом как земля подразумевает реализацию прав на землю с соблюдением установленного правопорядка и разрешенного использования земельного участка.</w:t>
      </w:r>
    </w:p>
    <w:p w:rsidR="003375AB" w:rsidRPr="002909FC" w:rsidRDefault="003375AB" w:rsidP="003375A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09FC">
        <w:rPr>
          <w:sz w:val="28"/>
          <w:szCs w:val="28"/>
        </w:rPr>
        <w:t>За невыполнение установленных настоящей статьей, и иными нормативными правовыми актами законодательства РФ, обязанностей в области использования земель наступают различные виды юридической ответственности, в т.ч. административная и уголовная.</w:t>
      </w:r>
    </w:p>
    <w:p w:rsidR="003375AB" w:rsidRPr="003375AB" w:rsidRDefault="003375AB" w:rsidP="003375A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ab/>
      </w:r>
      <w:r w:rsidRPr="003375AB">
        <w:rPr>
          <w:rStyle w:val="a8"/>
          <w:b w:val="0"/>
          <w:sz w:val="28"/>
          <w:szCs w:val="28"/>
        </w:rPr>
        <w:t xml:space="preserve">В соответствии с частью 3 ст. 29 Федерального закона от 08.01.1998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3375AB">
        <w:rPr>
          <w:rStyle w:val="a8"/>
          <w:b w:val="0"/>
          <w:sz w:val="28"/>
          <w:szCs w:val="28"/>
        </w:rPr>
        <w:t>наркосодержащие</w:t>
      </w:r>
      <w:proofErr w:type="spellEnd"/>
      <w:r w:rsidRPr="003375AB">
        <w:rPr>
          <w:rStyle w:val="a8"/>
          <w:b w:val="0"/>
          <w:sz w:val="28"/>
          <w:szCs w:val="28"/>
        </w:rPr>
        <w:t xml:space="preserve"> растения, обязаны их уничтожить.</w:t>
      </w:r>
    </w:p>
    <w:p w:rsidR="003375AB" w:rsidRPr="004320EA" w:rsidRDefault="003375AB" w:rsidP="003375AB">
      <w:pPr>
        <w:jc w:val="both"/>
        <w:rPr>
          <w:rStyle w:val="postbody1"/>
          <w:sz w:val="28"/>
          <w:szCs w:val="28"/>
        </w:rPr>
      </w:pPr>
      <w:r w:rsidRPr="002B192F">
        <w:rPr>
          <w:b/>
          <w:sz w:val="28"/>
          <w:szCs w:val="28"/>
        </w:rPr>
        <w:t>РЕШИЛИ:</w:t>
      </w:r>
      <w:r w:rsidRPr="001459BB">
        <w:rPr>
          <w:sz w:val="28"/>
          <w:szCs w:val="28"/>
        </w:rPr>
        <w:t xml:space="preserve"> </w:t>
      </w:r>
      <w:r w:rsidRPr="004320EA">
        <w:rPr>
          <w:bCs/>
          <w:sz w:val="28"/>
          <w:szCs w:val="28"/>
        </w:rPr>
        <w:t xml:space="preserve">Уничтожать  дикорастущие </w:t>
      </w:r>
      <w:proofErr w:type="spellStart"/>
      <w:r w:rsidRPr="004320EA">
        <w:rPr>
          <w:bCs/>
          <w:sz w:val="28"/>
          <w:szCs w:val="28"/>
        </w:rPr>
        <w:t>наркотикосодержащие</w:t>
      </w:r>
      <w:proofErr w:type="spellEnd"/>
      <w:r w:rsidRPr="004320EA">
        <w:rPr>
          <w:bCs/>
          <w:sz w:val="28"/>
          <w:szCs w:val="28"/>
        </w:rPr>
        <w:t xml:space="preserve"> растения на пустырях и на территориях, прилегающих к домовладениям, не допускать произрастания </w:t>
      </w:r>
      <w:proofErr w:type="spellStart"/>
      <w:r w:rsidRPr="004320EA">
        <w:rPr>
          <w:bCs/>
          <w:sz w:val="28"/>
          <w:szCs w:val="28"/>
        </w:rPr>
        <w:t>наркотикосодержащих</w:t>
      </w:r>
      <w:proofErr w:type="spellEnd"/>
      <w:r w:rsidRPr="004320EA">
        <w:rPr>
          <w:bCs/>
          <w:sz w:val="28"/>
          <w:szCs w:val="28"/>
        </w:rPr>
        <w:t xml:space="preserve"> растений на своих земельных участках</w:t>
      </w:r>
      <w:r w:rsidR="0027196E">
        <w:rPr>
          <w:bCs/>
          <w:sz w:val="28"/>
          <w:szCs w:val="28"/>
        </w:rPr>
        <w:t xml:space="preserve">, довести </w:t>
      </w:r>
      <w:proofErr w:type="gramStart"/>
      <w:r w:rsidR="0027196E">
        <w:rPr>
          <w:bCs/>
          <w:sz w:val="28"/>
          <w:szCs w:val="28"/>
        </w:rPr>
        <w:t>данное</w:t>
      </w:r>
      <w:proofErr w:type="gramEnd"/>
      <w:r w:rsidR="0027196E">
        <w:rPr>
          <w:bCs/>
          <w:sz w:val="28"/>
          <w:szCs w:val="28"/>
        </w:rPr>
        <w:t xml:space="preserve"> решении до всех жителей села</w:t>
      </w:r>
      <w:r w:rsidRPr="004320EA">
        <w:rPr>
          <w:bCs/>
          <w:sz w:val="28"/>
          <w:szCs w:val="28"/>
        </w:rPr>
        <w:t xml:space="preserve">.  </w:t>
      </w:r>
    </w:p>
    <w:p w:rsidR="000C1F1D" w:rsidRPr="00732B73" w:rsidRDefault="000C1F1D" w:rsidP="002A7BEC">
      <w:pPr>
        <w:tabs>
          <w:tab w:val="left" w:pos="5400"/>
        </w:tabs>
        <w:jc w:val="both"/>
        <w:rPr>
          <w:sz w:val="28"/>
          <w:szCs w:val="28"/>
        </w:rPr>
      </w:pPr>
    </w:p>
    <w:p w:rsidR="004F6CE0" w:rsidRPr="004F6CE0" w:rsidRDefault="004F6CE0" w:rsidP="00B01C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4748" w:rsidRDefault="00354748" w:rsidP="00354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748" w:rsidRPr="00445444" w:rsidRDefault="00354748" w:rsidP="003547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</w:t>
      </w:r>
      <w:r w:rsidR="006273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273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5535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34B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41C1C">
        <w:rPr>
          <w:sz w:val="28"/>
          <w:szCs w:val="28"/>
        </w:rPr>
        <w:t xml:space="preserve">                       </w:t>
      </w:r>
      <w:r w:rsidR="00627331">
        <w:rPr>
          <w:sz w:val="28"/>
          <w:szCs w:val="28"/>
        </w:rPr>
        <w:t xml:space="preserve">  </w:t>
      </w:r>
      <w:r w:rsidR="00A41C1C">
        <w:rPr>
          <w:sz w:val="28"/>
          <w:szCs w:val="28"/>
        </w:rPr>
        <w:t>С.А. Демянюк</w:t>
      </w:r>
    </w:p>
    <w:sectPr w:rsidR="00354748" w:rsidRPr="00445444" w:rsidSect="00732B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B1D"/>
    <w:multiLevelType w:val="hybridMultilevel"/>
    <w:tmpl w:val="6312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3191"/>
    <w:multiLevelType w:val="hybridMultilevel"/>
    <w:tmpl w:val="708892B0"/>
    <w:lvl w:ilvl="0" w:tplc="F2BA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28C6"/>
    <w:multiLevelType w:val="hybridMultilevel"/>
    <w:tmpl w:val="F002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A4B6F"/>
    <w:multiLevelType w:val="multilevel"/>
    <w:tmpl w:val="40D0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C7FCF"/>
    <w:multiLevelType w:val="hybridMultilevel"/>
    <w:tmpl w:val="84C640E8"/>
    <w:lvl w:ilvl="0" w:tplc="768EC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400E3"/>
    <w:multiLevelType w:val="hybridMultilevel"/>
    <w:tmpl w:val="AACCF724"/>
    <w:lvl w:ilvl="0" w:tplc="FD6A6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21AF6"/>
    <w:multiLevelType w:val="hybridMultilevel"/>
    <w:tmpl w:val="3CCE3942"/>
    <w:lvl w:ilvl="0" w:tplc="D71AB82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921C63"/>
    <w:multiLevelType w:val="multilevel"/>
    <w:tmpl w:val="578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A209B"/>
    <w:rsid w:val="00000EA1"/>
    <w:rsid w:val="000028EE"/>
    <w:rsid w:val="00002FF0"/>
    <w:rsid w:val="0000338E"/>
    <w:rsid w:val="00003CB5"/>
    <w:rsid w:val="00004375"/>
    <w:rsid w:val="00004F97"/>
    <w:rsid w:val="00005954"/>
    <w:rsid w:val="00010CE2"/>
    <w:rsid w:val="000128F4"/>
    <w:rsid w:val="00012F92"/>
    <w:rsid w:val="000140D8"/>
    <w:rsid w:val="00014230"/>
    <w:rsid w:val="0001425B"/>
    <w:rsid w:val="00014A9E"/>
    <w:rsid w:val="000156B3"/>
    <w:rsid w:val="00020049"/>
    <w:rsid w:val="00021BE9"/>
    <w:rsid w:val="00024EF6"/>
    <w:rsid w:val="00025201"/>
    <w:rsid w:val="00026AF2"/>
    <w:rsid w:val="000276A4"/>
    <w:rsid w:val="00027A06"/>
    <w:rsid w:val="00027C25"/>
    <w:rsid w:val="000307B3"/>
    <w:rsid w:val="00030809"/>
    <w:rsid w:val="00032906"/>
    <w:rsid w:val="00035EE8"/>
    <w:rsid w:val="0003626B"/>
    <w:rsid w:val="000370EF"/>
    <w:rsid w:val="00037FB5"/>
    <w:rsid w:val="00040D34"/>
    <w:rsid w:val="000417E5"/>
    <w:rsid w:val="00041AFC"/>
    <w:rsid w:val="00041C33"/>
    <w:rsid w:val="000429AD"/>
    <w:rsid w:val="00042EF0"/>
    <w:rsid w:val="00043923"/>
    <w:rsid w:val="0004622B"/>
    <w:rsid w:val="00046F4C"/>
    <w:rsid w:val="00050137"/>
    <w:rsid w:val="000501F7"/>
    <w:rsid w:val="00050C01"/>
    <w:rsid w:val="00051131"/>
    <w:rsid w:val="000516BB"/>
    <w:rsid w:val="000516FA"/>
    <w:rsid w:val="00051770"/>
    <w:rsid w:val="00051A9C"/>
    <w:rsid w:val="000534C5"/>
    <w:rsid w:val="000544B9"/>
    <w:rsid w:val="00054A15"/>
    <w:rsid w:val="00057BD4"/>
    <w:rsid w:val="000614C8"/>
    <w:rsid w:val="0006304D"/>
    <w:rsid w:val="00064BEF"/>
    <w:rsid w:val="0006509D"/>
    <w:rsid w:val="00065E4F"/>
    <w:rsid w:val="00066208"/>
    <w:rsid w:val="000673BB"/>
    <w:rsid w:val="0006758C"/>
    <w:rsid w:val="00067722"/>
    <w:rsid w:val="000712B7"/>
    <w:rsid w:val="0007168E"/>
    <w:rsid w:val="000718C0"/>
    <w:rsid w:val="00071EE6"/>
    <w:rsid w:val="000733B5"/>
    <w:rsid w:val="00073A81"/>
    <w:rsid w:val="00073CC2"/>
    <w:rsid w:val="00073E8A"/>
    <w:rsid w:val="0007473E"/>
    <w:rsid w:val="000753D1"/>
    <w:rsid w:val="00076C05"/>
    <w:rsid w:val="00076D5E"/>
    <w:rsid w:val="00076ED4"/>
    <w:rsid w:val="000772D9"/>
    <w:rsid w:val="00080A22"/>
    <w:rsid w:val="0008327A"/>
    <w:rsid w:val="00084039"/>
    <w:rsid w:val="000841DB"/>
    <w:rsid w:val="00090468"/>
    <w:rsid w:val="000914A8"/>
    <w:rsid w:val="00093049"/>
    <w:rsid w:val="00093265"/>
    <w:rsid w:val="0009389F"/>
    <w:rsid w:val="000960F1"/>
    <w:rsid w:val="00096594"/>
    <w:rsid w:val="000966FB"/>
    <w:rsid w:val="0009706C"/>
    <w:rsid w:val="000A08E9"/>
    <w:rsid w:val="000A1A4C"/>
    <w:rsid w:val="000A3B6A"/>
    <w:rsid w:val="000A4472"/>
    <w:rsid w:val="000A5680"/>
    <w:rsid w:val="000A6553"/>
    <w:rsid w:val="000A6731"/>
    <w:rsid w:val="000A72A9"/>
    <w:rsid w:val="000A7324"/>
    <w:rsid w:val="000A748C"/>
    <w:rsid w:val="000B0903"/>
    <w:rsid w:val="000B3629"/>
    <w:rsid w:val="000B3E24"/>
    <w:rsid w:val="000B451C"/>
    <w:rsid w:val="000B58F4"/>
    <w:rsid w:val="000B6D7F"/>
    <w:rsid w:val="000B6E90"/>
    <w:rsid w:val="000C0A8F"/>
    <w:rsid w:val="000C121F"/>
    <w:rsid w:val="000C1606"/>
    <w:rsid w:val="000C187B"/>
    <w:rsid w:val="000C1F1D"/>
    <w:rsid w:val="000C47B6"/>
    <w:rsid w:val="000C47E9"/>
    <w:rsid w:val="000C5B5E"/>
    <w:rsid w:val="000D105E"/>
    <w:rsid w:val="000D2C9D"/>
    <w:rsid w:val="000D40C5"/>
    <w:rsid w:val="000D451E"/>
    <w:rsid w:val="000D4F63"/>
    <w:rsid w:val="000D52F4"/>
    <w:rsid w:val="000D569D"/>
    <w:rsid w:val="000D6933"/>
    <w:rsid w:val="000E0439"/>
    <w:rsid w:val="000E3176"/>
    <w:rsid w:val="000E3432"/>
    <w:rsid w:val="000E34AE"/>
    <w:rsid w:val="000E40E1"/>
    <w:rsid w:val="000E6986"/>
    <w:rsid w:val="000F11E6"/>
    <w:rsid w:val="000F1554"/>
    <w:rsid w:val="000F248C"/>
    <w:rsid w:val="000F2685"/>
    <w:rsid w:val="000F2B0C"/>
    <w:rsid w:val="000F2EE8"/>
    <w:rsid w:val="000F37D2"/>
    <w:rsid w:val="000F47E9"/>
    <w:rsid w:val="000F51B6"/>
    <w:rsid w:val="000F5522"/>
    <w:rsid w:val="000F59EF"/>
    <w:rsid w:val="00101DC7"/>
    <w:rsid w:val="001025FD"/>
    <w:rsid w:val="001032D1"/>
    <w:rsid w:val="00104A0D"/>
    <w:rsid w:val="00105B83"/>
    <w:rsid w:val="0010722D"/>
    <w:rsid w:val="001079CF"/>
    <w:rsid w:val="00110739"/>
    <w:rsid w:val="00110921"/>
    <w:rsid w:val="00110A03"/>
    <w:rsid w:val="00111A0C"/>
    <w:rsid w:val="00111C8C"/>
    <w:rsid w:val="00114CD6"/>
    <w:rsid w:val="00114D0C"/>
    <w:rsid w:val="0011566A"/>
    <w:rsid w:val="00121C8D"/>
    <w:rsid w:val="001246A3"/>
    <w:rsid w:val="00125F1D"/>
    <w:rsid w:val="00126559"/>
    <w:rsid w:val="00127E77"/>
    <w:rsid w:val="00130A69"/>
    <w:rsid w:val="00131F0B"/>
    <w:rsid w:val="00132542"/>
    <w:rsid w:val="001326A0"/>
    <w:rsid w:val="00133794"/>
    <w:rsid w:val="00133D43"/>
    <w:rsid w:val="001340EA"/>
    <w:rsid w:val="0013436F"/>
    <w:rsid w:val="00136264"/>
    <w:rsid w:val="0014033C"/>
    <w:rsid w:val="001403C3"/>
    <w:rsid w:val="001465C3"/>
    <w:rsid w:val="00147B80"/>
    <w:rsid w:val="00147EB2"/>
    <w:rsid w:val="00147F36"/>
    <w:rsid w:val="0015098D"/>
    <w:rsid w:val="00150D29"/>
    <w:rsid w:val="00152D17"/>
    <w:rsid w:val="00153A85"/>
    <w:rsid w:val="001559EC"/>
    <w:rsid w:val="0015682E"/>
    <w:rsid w:val="001578EB"/>
    <w:rsid w:val="00160259"/>
    <w:rsid w:val="001609DF"/>
    <w:rsid w:val="00161A3D"/>
    <w:rsid w:val="00161C34"/>
    <w:rsid w:val="00163371"/>
    <w:rsid w:val="001640AD"/>
    <w:rsid w:val="001646BB"/>
    <w:rsid w:val="001655A4"/>
    <w:rsid w:val="001656F1"/>
    <w:rsid w:val="00166071"/>
    <w:rsid w:val="00166771"/>
    <w:rsid w:val="00171482"/>
    <w:rsid w:val="00173D74"/>
    <w:rsid w:val="00175D67"/>
    <w:rsid w:val="001774BF"/>
    <w:rsid w:val="00177676"/>
    <w:rsid w:val="00177A07"/>
    <w:rsid w:val="00180826"/>
    <w:rsid w:val="001818A0"/>
    <w:rsid w:val="001819B0"/>
    <w:rsid w:val="001834C7"/>
    <w:rsid w:val="00184AF9"/>
    <w:rsid w:val="001850EF"/>
    <w:rsid w:val="0018574D"/>
    <w:rsid w:val="00186909"/>
    <w:rsid w:val="0018778E"/>
    <w:rsid w:val="00187C8D"/>
    <w:rsid w:val="0019161F"/>
    <w:rsid w:val="0019335D"/>
    <w:rsid w:val="0019499D"/>
    <w:rsid w:val="00195B5A"/>
    <w:rsid w:val="001964BA"/>
    <w:rsid w:val="00197CB5"/>
    <w:rsid w:val="00197CEB"/>
    <w:rsid w:val="001A1915"/>
    <w:rsid w:val="001A215D"/>
    <w:rsid w:val="001A3A76"/>
    <w:rsid w:val="001A4FFF"/>
    <w:rsid w:val="001A6FB2"/>
    <w:rsid w:val="001A7598"/>
    <w:rsid w:val="001A76AC"/>
    <w:rsid w:val="001B2948"/>
    <w:rsid w:val="001B352C"/>
    <w:rsid w:val="001B3BF9"/>
    <w:rsid w:val="001B551D"/>
    <w:rsid w:val="001B685E"/>
    <w:rsid w:val="001B68AB"/>
    <w:rsid w:val="001B7377"/>
    <w:rsid w:val="001C1C64"/>
    <w:rsid w:val="001C22C7"/>
    <w:rsid w:val="001C2961"/>
    <w:rsid w:val="001C3562"/>
    <w:rsid w:val="001C36A0"/>
    <w:rsid w:val="001C387B"/>
    <w:rsid w:val="001C4EC3"/>
    <w:rsid w:val="001C5569"/>
    <w:rsid w:val="001C578C"/>
    <w:rsid w:val="001C5ABA"/>
    <w:rsid w:val="001C5AE3"/>
    <w:rsid w:val="001C6BF6"/>
    <w:rsid w:val="001C71B0"/>
    <w:rsid w:val="001D0B4B"/>
    <w:rsid w:val="001D0B56"/>
    <w:rsid w:val="001D3177"/>
    <w:rsid w:val="001D32EA"/>
    <w:rsid w:val="001D47B4"/>
    <w:rsid w:val="001D5827"/>
    <w:rsid w:val="001D6BFA"/>
    <w:rsid w:val="001D795B"/>
    <w:rsid w:val="001E02F2"/>
    <w:rsid w:val="001E0911"/>
    <w:rsid w:val="001E0D3E"/>
    <w:rsid w:val="001E0D42"/>
    <w:rsid w:val="001E2CE4"/>
    <w:rsid w:val="001E3422"/>
    <w:rsid w:val="001E43FA"/>
    <w:rsid w:val="001E4E9F"/>
    <w:rsid w:val="001E51E5"/>
    <w:rsid w:val="001E7E06"/>
    <w:rsid w:val="001F03D4"/>
    <w:rsid w:val="001F1409"/>
    <w:rsid w:val="001F2EDE"/>
    <w:rsid w:val="001F4117"/>
    <w:rsid w:val="001F41E8"/>
    <w:rsid w:val="001F4574"/>
    <w:rsid w:val="001F4F15"/>
    <w:rsid w:val="001F4F6D"/>
    <w:rsid w:val="001F5CD0"/>
    <w:rsid w:val="001F5F90"/>
    <w:rsid w:val="001F65C3"/>
    <w:rsid w:val="001F666B"/>
    <w:rsid w:val="001F6C1D"/>
    <w:rsid w:val="00201324"/>
    <w:rsid w:val="0020141A"/>
    <w:rsid w:val="0020296D"/>
    <w:rsid w:val="00206037"/>
    <w:rsid w:val="00206E41"/>
    <w:rsid w:val="00207816"/>
    <w:rsid w:val="002110BC"/>
    <w:rsid w:val="00213576"/>
    <w:rsid w:val="0021651C"/>
    <w:rsid w:val="00221E87"/>
    <w:rsid w:val="002234F3"/>
    <w:rsid w:val="0022531B"/>
    <w:rsid w:val="00225967"/>
    <w:rsid w:val="002269A0"/>
    <w:rsid w:val="002302F0"/>
    <w:rsid w:val="00231F11"/>
    <w:rsid w:val="0023316B"/>
    <w:rsid w:val="00234923"/>
    <w:rsid w:val="00235219"/>
    <w:rsid w:val="002358C5"/>
    <w:rsid w:val="002359B4"/>
    <w:rsid w:val="002362AD"/>
    <w:rsid w:val="00241F80"/>
    <w:rsid w:val="0024602C"/>
    <w:rsid w:val="00247C23"/>
    <w:rsid w:val="00250D96"/>
    <w:rsid w:val="002514FE"/>
    <w:rsid w:val="00254D59"/>
    <w:rsid w:val="002551DE"/>
    <w:rsid w:val="00255B10"/>
    <w:rsid w:val="00255D62"/>
    <w:rsid w:val="00257369"/>
    <w:rsid w:val="00257A59"/>
    <w:rsid w:val="00260346"/>
    <w:rsid w:val="00263CB7"/>
    <w:rsid w:val="0026566E"/>
    <w:rsid w:val="0026583F"/>
    <w:rsid w:val="00265B1F"/>
    <w:rsid w:val="00266146"/>
    <w:rsid w:val="00266DDC"/>
    <w:rsid w:val="0027024E"/>
    <w:rsid w:val="0027196E"/>
    <w:rsid w:val="00271B0E"/>
    <w:rsid w:val="002721A5"/>
    <w:rsid w:val="0027540D"/>
    <w:rsid w:val="0027575A"/>
    <w:rsid w:val="00275E0A"/>
    <w:rsid w:val="0027751D"/>
    <w:rsid w:val="00280788"/>
    <w:rsid w:val="00281015"/>
    <w:rsid w:val="00284762"/>
    <w:rsid w:val="0028613F"/>
    <w:rsid w:val="002866BD"/>
    <w:rsid w:val="00287E4F"/>
    <w:rsid w:val="002917E4"/>
    <w:rsid w:val="00291FDA"/>
    <w:rsid w:val="002923D5"/>
    <w:rsid w:val="00293B13"/>
    <w:rsid w:val="00294B20"/>
    <w:rsid w:val="0029576E"/>
    <w:rsid w:val="00295C7E"/>
    <w:rsid w:val="00295FC7"/>
    <w:rsid w:val="0029666F"/>
    <w:rsid w:val="002A01BA"/>
    <w:rsid w:val="002A035A"/>
    <w:rsid w:val="002A1379"/>
    <w:rsid w:val="002A1EDB"/>
    <w:rsid w:val="002A1FED"/>
    <w:rsid w:val="002A2E37"/>
    <w:rsid w:val="002A32E6"/>
    <w:rsid w:val="002A3BF4"/>
    <w:rsid w:val="002A6FB7"/>
    <w:rsid w:val="002A7BEC"/>
    <w:rsid w:val="002B0052"/>
    <w:rsid w:val="002B0B24"/>
    <w:rsid w:val="002B192F"/>
    <w:rsid w:val="002B2E85"/>
    <w:rsid w:val="002B3597"/>
    <w:rsid w:val="002B4541"/>
    <w:rsid w:val="002B4727"/>
    <w:rsid w:val="002B4E42"/>
    <w:rsid w:val="002B4F1D"/>
    <w:rsid w:val="002B51AB"/>
    <w:rsid w:val="002B74F9"/>
    <w:rsid w:val="002B7A7D"/>
    <w:rsid w:val="002C208E"/>
    <w:rsid w:val="002C2269"/>
    <w:rsid w:val="002C29B8"/>
    <w:rsid w:val="002C30C5"/>
    <w:rsid w:val="002C345F"/>
    <w:rsid w:val="002C3DA4"/>
    <w:rsid w:val="002C499B"/>
    <w:rsid w:val="002C501C"/>
    <w:rsid w:val="002C6235"/>
    <w:rsid w:val="002D1BB5"/>
    <w:rsid w:val="002D3DFF"/>
    <w:rsid w:val="002D3EA3"/>
    <w:rsid w:val="002D3EFA"/>
    <w:rsid w:val="002D58D6"/>
    <w:rsid w:val="002D7DFF"/>
    <w:rsid w:val="002E05CF"/>
    <w:rsid w:val="002E2A66"/>
    <w:rsid w:val="002E426F"/>
    <w:rsid w:val="002E4278"/>
    <w:rsid w:val="002E44F4"/>
    <w:rsid w:val="002E480D"/>
    <w:rsid w:val="002E60F2"/>
    <w:rsid w:val="002E7908"/>
    <w:rsid w:val="002E7C9D"/>
    <w:rsid w:val="002E7E23"/>
    <w:rsid w:val="002F0862"/>
    <w:rsid w:val="002F0884"/>
    <w:rsid w:val="002F0F5C"/>
    <w:rsid w:val="002F5047"/>
    <w:rsid w:val="002F5342"/>
    <w:rsid w:val="002F5982"/>
    <w:rsid w:val="002F62D5"/>
    <w:rsid w:val="002F6F9C"/>
    <w:rsid w:val="002F7989"/>
    <w:rsid w:val="0030097C"/>
    <w:rsid w:val="003016BD"/>
    <w:rsid w:val="00304300"/>
    <w:rsid w:val="00304FEF"/>
    <w:rsid w:val="00305D10"/>
    <w:rsid w:val="0030752B"/>
    <w:rsid w:val="00307C88"/>
    <w:rsid w:val="00311B0D"/>
    <w:rsid w:val="00311CC8"/>
    <w:rsid w:val="003145D3"/>
    <w:rsid w:val="00317436"/>
    <w:rsid w:val="00317660"/>
    <w:rsid w:val="00320D06"/>
    <w:rsid w:val="00322040"/>
    <w:rsid w:val="00323C67"/>
    <w:rsid w:val="00326318"/>
    <w:rsid w:val="003276D0"/>
    <w:rsid w:val="00327770"/>
    <w:rsid w:val="0033041C"/>
    <w:rsid w:val="003304C9"/>
    <w:rsid w:val="00330D4C"/>
    <w:rsid w:val="00331625"/>
    <w:rsid w:val="00331FEF"/>
    <w:rsid w:val="00333461"/>
    <w:rsid w:val="00333C9B"/>
    <w:rsid w:val="00334BF9"/>
    <w:rsid w:val="00335AFB"/>
    <w:rsid w:val="00336FD5"/>
    <w:rsid w:val="003375AB"/>
    <w:rsid w:val="00337BEC"/>
    <w:rsid w:val="00337C3D"/>
    <w:rsid w:val="00337F3C"/>
    <w:rsid w:val="00340FC0"/>
    <w:rsid w:val="00341B50"/>
    <w:rsid w:val="00341D80"/>
    <w:rsid w:val="0034282D"/>
    <w:rsid w:val="00343822"/>
    <w:rsid w:val="00344371"/>
    <w:rsid w:val="00344936"/>
    <w:rsid w:val="00345B65"/>
    <w:rsid w:val="00345F8A"/>
    <w:rsid w:val="0034654F"/>
    <w:rsid w:val="003470D6"/>
    <w:rsid w:val="0034784B"/>
    <w:rsid w:val="00350C69"/>
    <w:rsid w:val="00352610"/>
    <w:rsid w:val="00352B02"/>
    <w:rsid w:val="00353930"/>
    <w:rsid w:val="00354748"/>
    <w:rsid w:val="0035488D"/>
    <w:rsid w:val="003556B1"/>
    <w:rsid w:val="00357FAC"/>
    <w:rsid w:val="003610DB"/>
    <w:rsid w:val="00361EDC"/>
    <w:rsid w:val="00362B6E"/>
    <w:rsid w:val="0036322C"/>
    <w:rsid w:val="00364D4B"/>
    <w:rsid w:val="00364F74"/>
    <w:rsid w:val="00365824"/>
    <w:rsid w:val="003665BD"/>
    <w:rsid w:val="00366BDE"/>
    <w:rsid w:val="00371AA9"/>
    <w:rsid w:val="003722BB"/>
    <w:rsid w:val="003726E8"/>
    <w:rsid w:val="0037373B"/>
    <w:rsid w:val="00374120"/>
    <w:rsid w:val="003746B5"/>
    <w:rsid w:val="0037653B"/>
    <w:rsid w:val="00377F48"/>
    <w:rsid w:val="00380A7A"/>
    <w:rsid w:val="00381B46"/>
    <w:rsid w:val="00382B22"/>
    <w:rsid w:val="00384CE9"/>
    <w:rsid w:val="003856E4"/>
    <w:rsid w:val="00386329"/>
    <w:rsid w:val="00386668"/>
    <w:rsid w:val="00390124"/>
    <w:rsid w:val="00390448"/>
    <w:rsid w:val="00390688"/>
    <w:rsid w:val="00390A96"/>
    <w:rsid w:val="00391703"/>
    <w:rsid w:val="00391C5D"/>
    <w:rsid w:val="00393AF7"/>
    <w:rsid w:val="003948A3"/>
    <w:rsid w:val="003948EC"/>
    <w:rsid w:val="00394A7B"/>
    <w:rsid w:val="00395DF0"/>
    <w:rsid w:val="00396EBD"/>
    <w:rsid w:val="00397F72"/>
    <w:rsid w:val="003A019E"/>
    <w:rsid w:val="003A0732"/>
    <w:rsid w:val="003A0E46"/>
    <w:rsid w:val="003A27D1"/>
    <w:rsid w:val="003A2D2F"/>
    <w:rsid w:val="003A3CC0"/>
    <w:rsid w:val="003A40BE"/>
    <w:rsid w:val="003A48F9"/>
    <w:rsid w:val="003A4E2B"/>
    <w:rsid w:val="003A51F5"/>
    <w:rsid w:val="003A6141"/>
    <w:rsid w:val="003A646C"/>
    <w:rsid w:val="003A689F"/>
    <w:rsid w:val="003A7B44"/>
    <w:rsid w:val="003A7BC9"/>
    <w:rsid w:val="003B0144"/>
    <w:rsid w:val="003B115D"/>
    <w:rsid w:val="003B2517"/>
    <w:rsid w:val="003B29F0"/>
    <w:rsid w:val="003B2D2D"/>
    <w:rsid w:val="003B34D6"/>
    <w:rsid w:val="003B464F"/>
    <w:rsid w:val="003B4B38"/>
    <w:rsid w:val="003B4FC0"/>
    <w:rsid w:val="003B67E2"/>
    <w:rsid w:val="003B681F"/>
    <w:rsid w:val="003B7267"/>
    <w:rsid w:val="003B7799"/>
    <w:rsid w:val="003B7ECF"/>
    <w:rsid w:val="003C0C10"/>
    <w:rsid w:val="003C0EE1"/>
    <w:rsid w:val="003C15A5"/>
    <w:rsid w:val="003C1E84"/>
    <w:rsid w:val="003C2359"/>
    <w:rsid w:val="003C30A8"/>
    <w:rsid w:val="003C347F"/>
    <w:rsid w:val="003C38DE"/>
    <w:rsid w:val="003C5279"/>
    <w:rsid w:val="003C5E32"/>
    <w:rsid w:val="003C604F"/>
    <w:rsid w:val="003C7772"/>
    <w:rsid w:val="003D01D5"/>
    <w:rsid w:val="003D06A2"/>
    <w:rsid w:val="003D1A22"/>
    <w:rsid w:val="003D237D"/>
    <w:rsid w:val="003D3129"/>
    <w:rsid w:val="003D366E"/>
    <w:rsid w:val="003D39AF"/>
    <w:rsid w:val="003D4879"/>
    <w:rsid w:val="003E18B7"/>
    <w:rsid w:val="003E1F0B"/>
    <w:rsid w:val="003E2858"/>
    <w:rsid w:val="003E4EF7"/>
    <w:rsid w:val="003E5450"/>
    <w:rsid w:val="003E6140"/>
    <w:rsid w:val="003E6A4B"/>
    <w:rsid w:val="003E7264"/>
    <w:rsid w:val="003F100A"/>
    <w:rsid w:val="003F1942"/>
    <w:rsid w:val="003F2637"/>
    <w:rsid w:val="003F4FE4"/>
    <w:rsid w:val="003F5AD2"/>
    <w:rsid w:val="003F61AC"/>
    <w:rsid w:val="003F7C46"/>
    <w:rsid w:val="004002CA"/>
    <w:rsid w:val="004013AE"/>
    <w:rsid w:val="00402C6B"/>
    <w:rsid w:val="00402FF1"/>
    <w:rsid w:val="004049F6"/>
    <w:rsid w:val="0040512B"/>
    <w:rsid w:val="00406935"/>
    <w:rsid w:val="00406947"/>
    <w:rsid w:val="004100C0"/>
    <w:rsid w:val="0041027E"/>
    <w:rsid w:val="00411AA8"/>
    <w:rsid w:val="00414831"/>
    <w:rsid w:val="00414A45"/>
    <w:rsid w:val="0041521F"/>
    <w:rsid w:val="00416A85"/>
    <w:rsid w:val="004176EF"/>
    <w:rsid w:val="004215F1"/>
    <w:rsid w:val="0042243F"/>
    <w:rsid w:val="00422534"/>
    <w:rsid w:val="00422868"/>
    <w:rsid w:val="0042355A"/>
    <w:rsid w:val="0042399A"/>
    <w:rsid w:val="00426002"/>
    <w:rsid w:val="00427779"/>
    <w:rsid w:val="0042780E"/>
    <w:rsid w:val="0043001D"/>
    <w:rsid w:val="004303DB"/>
    <w:rsid w:val="00430A2B"/>
    <w:rsid w:val="00430B26"/>
    <w:rsid w:val="00431C09"/>
    <w:rsid w:val="004320B2"/>
    <w:rsid w:val="00434D77"/>
    <w:rsid w:val="004364A7"/>
    <w:rsid w:val="00437660"/>
    <w:rsid w:val="00440C65"/>
    <w:rsid w:val="00442277"/>
    <w:rsid w:val="00442BE7"/>
    <w:rsid w:val="0044496E"/>
    <w:rsid w:val="00445444"/>
    <w:rsid w:val="00445F32"/>
    <w:rsid w:val="0044608B"/>
    <w:rsid w:val="004460A7"/>
    <w:rsid w:val="0044622F"/>
    <w:rsid w:val="0044703A"/>
    <w:rsid w:val="004475D0"/>
    <w:rsid w:val="00450AFF"/>
    <w:rsid w:val="00450C2E"/>
    <w:rsid w:val="00452CC0"/>
    <w:rsid w:val="004534F2"/>
    <w:rsid w:val="004541CC"/>
    <w:rsid w:val="00454B1E"/>
    <w:rsid w:val="00454FFE"/>
    <w:rsid w:val="004557FB"/>
    <w:rsid w:val="00455FCB"/>
    <w:rsid w:val="00460F57"/>
    <w:rsid w:val="00461A03"/>
    <w:rsid w:val="00464D97"/>
    <w:rsid w:val="00465166"/>
    <w:rsid w:val="00465529"/>
    <w:rsid w:val="004666A7"/>
    <w:rsid w:val="0046735F"/>
    <w:rsid w:val="0046768F"/>
    <w:rsid w:val="00470382"/>
    <w:rsid w:val="004703CA"/>
    <w:rsid w:val="00470A18"/>
    <w:rsid w:val="00471F4B"/>
    <w:rsid w:val="0047280E"/>
    <w:rsid w:val="00472AE0"/>
    <w:rsid w:val="00472E73"/>
    <w:rsid w:val="00473CFC"/>
    <w:rsid w:val="00475A65"/>
    <w:rsid w:val="00476093"/>
    <w:rsid w:val="004770C8"/>
    <w:rsid w:val="00480125"/>
    <w:rsid w:val="00483ABA"/>
    <w:rsid w:val="00484D9A"/>
    <w:rsid w:val="00484EEA"/>
    <w:rsid w:val="00486368"/>
    <w:rsid w:val="004868DB"/>
    <w:rsid w:val="004879F6"/>
    <w:rsid w:val="00487A09"/>
    <w:rsid w:val="00487DD4"/>
    <w:rsid w:val="00490675"/>
    <w:rsid w:val="00491D91"/>
    <w:rsid w:val="0049385E"/>
    <w:rsid w:val="0049523B"/>
    <w:rsid w:val="00495274"/>
    <w:rsid w:val="00495CE0"/>
    <w:rsid w:val="0049749B"/>
    <w:rsid w:val="004A3752"/>
    <w:rsid w:val="004A3E35"/>
    <w:rsid w:val="004A4D0D"/>
    <w:rsid w:val="004A6EE2"/>
    <w:rsid w:val="004A7EFE"/>
    <w:rsid w:val="004B03C5"/>
    <w:rsid w:val="004B0BBA"/>
    <w:rsid w:val="004B2863"/>
    <w:rsid w:val="004B2965"/>
    <w:rsid w:val="004B36F6"/>
    <w:rsid w:val="004B3F0F"/>
    <w:rsid w:val="004B4217"/>
    <w:rsid w:val="004B5BE4"/>
    <w:rsid w:val="004B6130"/>
    <w:rsid w:val="004B768E"/>
    <w:rsid w:val="004B7A47"/>
    <w:rsid w:val="004C1994"/>
    <w:rsid w:val="004C1FFF"/>
    <w:rsid w:val="004C23BF"/>
    <w:rsid w:val="004C37A0"/>
    <w:rsid w:val="004C4DE2"/>
    <w:rsid w:val="004C5A4C"/>
    <w:rsid w:val="004C5AAB"/>
    <w:rsid w:val="004C6419"/>
    <w:rsid w:val="004C6D74"/>
    <w:rsid w:val="004C6F29"/>
    <w:rsid w:val="004C7833"/>
    <w:rsid w:val="004D0449"/>
    <w:rsid w:val="004D0A07"/>
    <w:rsid w:val="004D0F88"/>
    <w:rsid w:val="004D1A3D"/>
    <w:rsid w:val="004D2561"/>
    <w:rsid w:val="004D3028"/>
    <w:rsid w:val="004D3A53"/>
    <w:rsid w:val="004D3C4F"/>
    <w:rsid w:val="004D42DF"/>
    <w:rsid w:val="004D573B"/>
    <w:rsid w:val="004D581E"/>
    <w:rsid w:val="004D63A8"/>
    <w:rsid w:val="004D6AB3"/>
    <w:rsid w:val="004E04F1"/>
    <w:rsid w:val="004E0EAE"/>
    <w:rsid w:val="004E1CE7"/>
    <w:rsid w:val="004E26DD"/>
    <w:rsid w:val="004E44DD"/>
    <w:rsid w:val="004E5678"/>
    <w:rsid w:val="004E6B8F"/>
    <w:rsid w:val="004F20D6"/>
    <w:rsid w:val="004F358F"/>
    <w:rsid w:val="004F3C59"/>
    <w:rsid w:val="004F69D8"/>
    <w:rsid w:val="004F6CE0"/>
    <w:rsid w:val="004F730B"/>
    <w:rsid w:val="00503A3D"/>
    <w:rsid w:val="00503A98"/>
    <w:rsid w:val="005046ED"/>
    <w:rsid w:val="00504D74"/>
    <w:rsid w:val="00506B5B"/>
    <w:rsid w:val="0050765B"/>
    <w:rsid w:val="00511244"/>
    <w:rsid w:val="005125F3"/>
    <w:rsid w:val="00513A8F"/>
    <w:rsid w:val="0051533A"/>
    <w:rsid w:val="00515357"/>
    <w:rsid w:val="00515D24"/>
    <w:rsid w:val="00521467"/>
    <w:rsid w:val="0052267C"/>
    <w:rsid w:val="005227F4"/>
    <w:rsid w:val="00523656"/>
    <w:rsid w:val="00523853"/>
    <w:rsid w:val="00524EF4"/>
    <w:rsid w:val="005253D7"/>
    <w:rsid w:val="00525DBD"/>
    <w:rsid w:val="00527F8C"/>
    <w:rsid w:val="00530E0B"/>
    <w:rsid w:val="005315CC"/>
    <w:rsid w:val="00532978"/>
    <w:rsid w:val="00534631"/>
    <w:rsid w:val="005364A2"/>
    <w:rsid w:val="00536E7B"/>
    <w:rsid w:val="0053787D"/>
    <w:rsid w:val="00537D25"/>
    <w:rsid w:val="00537DF0"/>
    <w:rsid w:val="00540242"/>
    <w:rsid w:val="005420BF"/>
    <w:rsid w:val="0054264B"/>
    <w:rsid w:val="00542A12"/>
    <w:rsid w:val="00544303"/>
    <w:rsid w:val="00552D16"/>
    <w:rsid w:val="005535D0"/>
    <w:rsid w:val="00554105"/>
    <w:rsid w:val="00554CB2"/>
    <w:rsid w:val="0055590A"/>
    <w:rsid w:val="00555CCC"/>
    <w:rsid w:val="00555EEC"/>
    <w:rsid w:val="00556D26"/>
    <w:rsid w:val="0056175B"/>
    <w:rsid w:val="00561B17"/>
    <w:rsid w:val="00563068"/>
    <w:rsid w:val="0056475C"/>
    <w:rsid w:val="00564F1C"/>
    <w:rsid w:val="005661C5"/>
    <w:rsid w:val="005669AC"/>
    <w:rsid w:val="0056768D"/>
    <w:rsid w:val="00567E03"/>
    <w:rsid w:val="00571295"/>
    <w:rsid w:val="00571862"/>
    <w:rsid w:val="00573328"/>
    <w:rsid w:val="00573E6B"/>
    <w:rsid w:val="0057464C"/>
    <w:rsid w:val="00575EB8"/>
    <w:rsid w:val="00576328"/>
    <w:rsid w:val="00576A37"/>
    <w:rsid w:val="00576AAD"/>
    <w:rsid w:val="00577519"/>
    <w:rsid w:val="00577BB2"/>
    <w:rsid w:val="00580A21"/>
    <w:rsid w:val="00583D73"/>
    <w:rsid w:val="00583DE4"/>
    <w:rsid w:val="00585ABF"/>
    <w:rsid w:val="005870B6"/>
    <w:rsid w:val="00587446"/>
    <w:rsid w:val="00590676"/>
    <w:rsid w:val="00591B08"/>
    <w:rsid w:val="00596704"/>
    <w:rsid w:val="005971D7"/>
    <w:rsid w:val="00597D14"/>
    <w:rsid w:val="005A06E8"/>
    <w:rsid w:val="005A091B"/>
    <w:rsid w:val="005A209B"/>
    <w:rsid w:val="005A5002"/>
    <w:rsid w:val="005A519C"/>
    <w:rsid w:val="005A6B0E"/>
    <w:rsid w:val="005A71E3"/>
    <w:rsid w:val="005B05E9"/>
    <w:rsid w:val="005B08A6"/>
    <w:rsid w:val="005B0FCC"/>
    <w:rsid w:val="005B10F4"/>
    <w:rsid w:val="005B1BF0"/>
    <w:rsid w:val="005B3B69"/>
    <w:rsid w:val="005B3FD6"/>
    <w:rsid w:val="005B4501"/>
    <w:rsid w:val="005B605D"/>
    <w:rsid w:val="005B779E"/>
    <w:rsid w:val="005B7825"/>
    <w:rsid w:val="005B7997"/>
    <w:rsid w:val="005C0DFB"/>
    <w:rsid w:val="005C28F1"/>
    <w:rsid w:val="005C3175"/>
    <w:rsid w:val="005C4749"/>
    <w:rsid w:val="005C5AE1"/>
    <w:rsid w:val="005C5F90"/>
    <w:rsid w:val="005C64DE"/>
    <w:rsid w:val="005C71BB"/>
    <w:rsid w:val="005C7868"/>
    <w:rsid w:val="005D0FD4"/>
    <w:rsid w:val="005D31D0"/>
    <w:rsid w:val="005D430B"/>
    <w:rsid w:val="005D47A8"/>
    <w:rsid w:val="005D5580"/>
    <w:rsid w:val="005D5ECA"/>
    <w:rsid w:val="005D6122"/>
    <w:rsid w:val="005D673D"/>
    <w:rsid w:val="005D6910"/>
    <w:rsid w:val="005D792A"/>
    <w:rsid w:val="005E0654"/>
    <w:rsid w:val="005E0B27"/>
    <w:rsid w:val="005E13EB"/>
    <w:rsid w:val="005E4D2E"/>
    <w:rsid w:val="005E4F14"/>
    <w:rsid w:val="005E5AF9"/>
    <w:rsid w:val="005E6F4E"/>
    <w:rsid w:val="005F1B25"/>
    <w:rsid w:val="005F25BC"/>
    <w:rsid w:val="005F3050"/>
    <w:rsid w:val="005F3724"/>
    <w:rsid w:val="005F386C"/>
    <w:rsid w:val="005F3C97"/>
    <w:rsid w:val="005F415C"/>
    <w:rsid w:val="005F53B5"/>
    <w:rsid w:val="005F7303"/>
    <w:rsid w:val="005F7393"/>
    <w:rsid w:val="00601D6C"/>
    <w:rsid w:val="00602398"/>
    <w:rsid w:val="00603E8D"/>
    <w:rsid w:val="00605B27"/>
    <w:rsid w:val="00606977"/>
    <w:rsid w:val="00606E8E"/>
    <w:rsid w:val="0061104D"/>
    <w:rsid w:val="00611216"/>
    <w:rsid w:val="006119B5"/>
    <w:rsid w:val="00612735"/>
    <w:rsid w:val="006129B4"/>
    <w:rsid w:val="00613455"/>
    <w:rsid w:val="006158EE"/>
    <w:rsid w:val="00615BE8"/>
    <w:rsid w:val="0061706E"/>
    <w:rsid w:val="00617083"/>
    <w:rsid w:val="00620A48"/>
    <w:rsid w:val="00621AC0"/>
    <w:rsid w:val="00625D14"/>
    <w:rsid w:val="00626F2D"/>
    <w:rsid w:val="00627331"/>
    <w:rsid w:val="00630FC5"/>
    <w:rsid w:val="006312BA"/>
    <w:rsid w:val="00631636"/>
    <w:rsid w:val="0063391B"/>
    <w:rsid w:val="00634F2F"/>
    <w:rsid w:val="00635F57"/>
    <w:rsid w:val="00640D3C"/>
    <w:rsid w:val="006413F0"/>
    <w:rsid w:val="006427C4"/>
    <w:rsid w:val="00644F3F"/>
    <w:rsid w:val="00645653"/>
    <w:rsid w:val="00646F00"/>
    <w:rsid w:val="00647671"/>
    <w:rsid w:val="00647CA7"/>
    <w:rsid w:val="00650C4B"/>
    <w:rsid w:val="0065113A"/>
    <w:rsid w:val="0065207F"/>
    <w:rsid w:val="00652DB8"/>
    <w:rsid w:val="006533F6"/>
    <w:rsid w:val="00654774"/>
    <w:rsid w:val="0065606F"/>
    <w:rsid w:val="006609E4"/>
    <w:rsid w:val="00660BD9"/>
    <w:rsid w:val="00662D04"/>
    <w:rsid w:val="006631FB"/>
    <w:rsid w:val="0066363C"/>
    <w:rsid w:val="0066594F"/>
    <w:rsid w:val="006666C5"/>
    <w:rsid w:val="0066685E"/>
    <w:rsid w:val="00667268"/>
    <w:rsid w:val="00671165"/>
    <w:rsid w:val="00671402"/>
    <w:rsid w:val="006757C1"/>
    <w:rsid w:val="00675958"/>
    <w:rsid w:val="0067654B"/>
    <w:rsid w:val="00677179"/>
    <w:rsid w:val="0067753F"/>
    <w:rsid w:val="006811E3"/>
    <w:rsid w:val="006816B4"/>
    <w:rsid w:val="00681AD5"/>
    <w:rsid w:val="00681B82"/>
    <w:rsid w:val="00682766"/>
    <w:rsid w:val="00682774"/>
    <w:rsid w:val="006857D3"/>
    <w:rsid w:val="00690A50"/>
    <w:rsid w:val="00691B87"/>
    <w:rsid w:val="00692C79"/>
    <w:rsid w:val="006957D6"/>
    <w:rsid w:val="00695B17"/>
    <w:rsid w:val="00695E17"/>
    <w:rsid w:val="00696119"/>
    <w:rsid w:val="00696223"/>
    <w:rsid w:val="00696345"/>
    <w:rsid w:val="00696773"/>
    <w:rsid w:val="00696D59"/>
    <w:rsid w:val="0069781B"/>
    <w:rsid w:val="006A07B4"/>
    <w:rsid w:val="006A0801"/>
    <w:rsid w:val="006A182F"/>
    <w:rsid w:val="006A1A86"/>
    <w:rsid w:val="006A229B"/>
    <w:rsid w:val="006A2906"/>
    <w:rsid w:val="006A34C0"/>
    <w:rsid w:val="006A3DC8"/>
    <w:rsid w:val="006A4E85"/>
    <w:rsid w:val="006A5BF9"/>
    <w:rsid w:val="006A628A"/>
    <w:rsid w:val="006A6A92"/>
    <w:rsid w:val="006A7E01"/>
    <w:rsid w:val="006B171B"/>
    <w:rsid w:val="006B18F3"/>
    <w:rsid w:val="006B315A"/>
    <w:rsid w:val="006B380C"/>
    <w:rsid w:val="006B3DB9"/>
    <w:rsid w:val="006B5138"/>
    <w:rsid w:val="006B66DE"/>
    <w:rsid w:val="006B6B8F"/>
    <w:rsid w:val="006B7956"/>
    <w:rsid w:val="006C0953"/>
    <w:rsid w:val="006C115B"/>
    <w:rsid w:val="006C129D"/>
    <w:rsid w:val="006C286B"/>
    <w:rsid w:val="006C2C06"/>
    <w:rsid w:val="006C3DDB"/>
    <w:rsid w:val="006C42F6"/>
    <w:rsid w:val="006C66B5"/>
    <w:rsid w:val="006C7926"/>
    <w:rsid w:val="006D0DA8"/>
    <w:rsid w:val="006D10EF"/>
    <w:rsid w:val="006D13A0"/>
    <w:rsid w:val="006D1D20"/>
    <w:rsid w:val="006D204F"/>
    <w:rsid w:val="006D272B"/>
    <w:rsid w:val="006D2982"/>
    <w:rsid w:val="006D3984"/>
    <w:rsid w:val="006D3EA5"/>
    <w:rsid w:val="006D5A85"/>
    <w:rsid w:val="006D6185"/>
    <w:rsid w:val="006D6BD8"/>
    <w:rsid w:val="006D7BE3"/>
    <w:rsid w:val="006E1EF7"/>
    <w:rsid w:val="006E2510"/>
    <w:rsid w:val="006E2A72"/>
    <w:rsid w:val="006E391C"/>
    <w:rsid w:val="006E5E42"/>
    <w:rsid w:val="006E6448"/>
    <w:rsid w:val="006E784B"/>
    <w:rsid w:val="006F002A"/>
    <w:rsid w:val="006F0721"/>
    <w:rsid w:val="006F0909"/>
    <w:rsid w:val="006F0A37"/>
    <w:rsid w:val="006F251C"/>
    <w:rsid w:val="006F3574"/>
    <w:rsid w:val="006F5880"/>
    <w:rsid w:val="006F59B1"/>
    <w:rsid w:val="006F5F24"/>
    <w:rsid w:val="006F5F8E"/>
    <w:rsid w:val="006F637B"/>
    <w:rsid w:val="006F6848"/>
    <w:rsid w:val="006F7B7C"/>
    <w:rsid w:val="007004F3"/>
    <w:rsid w:val="007029C6"/>
    <w:rsid w:val="007044A3"/>
    <w:rsid w:val="0070451F"/>
    <w:rsid w:val="00704A3B"/>
    <w:rsid w:val="00705494"/>
    <w:rsid w:val="007056EF"/>
    <w:rsid w:val="0071060A"/>
    <w:rsid w:val="00712D20"/>
    <w:rsid w:val="00712EB8"/>
    <w:rsid w:val="00714763"/>
    <w:rsid w:val="00715C53"/>
    <w:rsid w:val="00715C6A"/>
    <w:rsid w:val="00717C4A"/>
    <w:rsid w:val="00720362"/>
    <w:rsid w:val="00720D39"/>
    <w:rsid w:val="00720D4B"/>
    <w:rsid w:val="007230B8"/>
    <w:rsid w:val="00723989"/>
    <w:rsid w:val="00726611"/>
    <w:rsid w:val="0072791C"/>
    <w:rsid w:val="00731379"/>
    <w:rsid w:val="007318A0"/>
    <w:rsid w:val="007320CF"/>
    <w:rsid w:val="00732B39"/>
    <w:rsid w:val="00732B73"/>
    <w:rsid w:val="00733063"/>
    <w:rsid w:val="00734DB6"/>
    <w:rsid w:val="00735146"/>
    <w:rsid w:val="0073612A"/>
    <w:rsid w:val="007410A0"/>
    <w:rsid w:val="00744817"/>
    <w:rsid w:val="00745AE0"/>
    <w:rsid w:val="00745B66"/>
    <w:rsid w:val="00746ACF"/>
    <w:rsid w:val="00746C1E"/>
    <w:rsid w:val="007471DF"/>
    <w:rsid w:val="00747F91"/>
    <w:rsid w:val="00751686"/>
    <w:rsid w:val="00752AB1"/>
    <w:rsid w:val="00754CEB"/>
    <w:rsid w:val="007564C3"/>
    <w:rsid w:val="0075783B"/>
    <w:rsid w:val="0076098F"/>
    <w:rsid w:val="00760A87"/>
    <w:rsid w:val="00760AE1"/>
    <w:rsid w:val="00760E70"/>
    <w:rsid w:val="0076120E"/>
    <w:rsid w:val="0076175F"/>
    <w:rsid w:val="00761F7B"/>
    <w:rsid w:val="0076419C"/>
    <w:rsid w:val="0076530F"/>
    <w:rsid w:val="007657E0"/>
    <w:rsid w:val="007668B3"/>
    <w:rsid w:val="00770597"/>
    <w:rsid w:val="007706FA"/>
    <w:rsid w:val="00770A55"/>
    <w:rsid w:val="00771E74"/>
    <w:rsid w:val="0077257E"/>
    <w:rsid w:val="00772B13"/>
    <w:rsid w:val="00772D93"/>
    <w:rsid w:val="00773E3F"/>
    <w:rsid w:val="007756AF"/>
    <w:rsid w:val="00776996"/>
    <w:rsid w:val="00780414"/>
    <w:rsid w:val="007814B4"/>
    <w:rsid w:val="00782AAA"/>
    <w:rsid w:val="00782E7B"/>
    <w:rsid w:val="00783454"/>
    <w:rsid w:val="007848E6"/>
    <w:rsid w:val="00785133"/>
    <w:rsid w:val="00785AC5"/>
    <w:rsid w:val="00787363"/>
    <w:rsid w:val="00791B46"/>
    <w:rsid w:val="00792BDB"/>
    <w:rsid w:val="00792D44"/>
    <w:rsid w:val="00794A93"/>
    <w:rsid w:val="00796911"/>
    <w:rsid w:val="007A0B09"/>
    <w:rsid w:val="007A2DF5"/>
    <w:rsid w:val="007A2E61"/>
    <w:rsid w:val="007A387D"/>
    <w:rsid w:val="007A53BB"/>
    <w:rsid w:val="007A559E"/>
    <w:rsid w:val="007A73BB"/>
    <w:rsid w:val="007A776D"/>
    <w:rsid w:val="007A7DF4"/>
    <w:rsid w:val="007B04A2"/>
    <w:rsid w:val="007B05A3"/>
    <w:rsid w:val="007B1A5A"/>
    <w:rsid w:val="007B1AC0"/>
    <w:rsid w:val="007B1D8E"/>
    <w:rsid w:val="007B283A"/>
    <w:rsid w:val="007B3B94"/>
    <w:rsid w:val="007B3E05"/>
    <w:rsid w:val="007B42FE"/>
    <w:rsid w:val="007B46E5"/>
    <w:rsid w:val="007B6DAB"/>
    <w:rsid w:val="007B7234"/>
    <w:rsid w:val="007B7492"/>
    <w:rsid w:val="007B7E1F"/>
    <w:rsid w:val="007C06FA"/>
    <w:rsid w:val="007C0C22"/>
    <w:rsid w:val="007C292A"/>
    <w:rsid w:val="007C30CC"/>
    <w:rsid w:val="007C3CF9"/>
    <w:rsid w:val="007C424E"/>
    <w:rsid w:val="007C4A60"/>
    <w:rsid w:val="007C78B4"/>
    <w:rsid w:val="007D0403"/>
    <w:rsid w:val="007D1434"/>
    <w:rsid w:val="007D1B4D"/>
    <w:rsid w:val="007D319E"/>
    <w:rsid w:val="007D3FBB"/>
    <w:rsid w:val="007D4501"/>
    <w:rsid w:val="007D50CD"/>
    <w:rsid w:val="007D52CD"/>
    <w:rsid w:val="007D5355"/>
    <w:rsid w:val="007D5865"/>
    <w:rsid w:val="007D5FB8"/>
    <w:rsid w:val="007D6005"/>
    <w:rsid w:val="007D6093"/>
    <w:rsid w:val="007D6E70"/>
    <w:rsid w:val="007D789B"/>
    <w:rsid w:val="007D7F26"/>
    <w:rsid w:val="007E12BD"/>
    <w:rsid w:val="007E3384"/>
    <w:rsid w:val="007E3C48"/>
    <w:rsid w:val="007E43DA"/>
    <w:rsid w:val="007E464D"/>
    <w:rsid w:val="007E53A7"/>
    <w:rsid w:val="007E56B6"/>
    <w:rsid w:val="007E7752"/>
    <w:rsid w:val="007E7858"/>
    <w:rsid w:val="007E7E7E"/>
    <w:rsid w:val="007F077E"/>
    <w:rsid w:val="007F11B8"/>
    <w:rsid w:val="007F2056"/>
    <w:rsid w:val="007F3902"/>
    <w:rsid w:val="007F4186"/>
    <w:rsid w:val="007F64F2"/>
    <w:rsid w:val="00800479"/>
    <w:rsid w:val="008004C8"/>
    <w:rsid w:val="008006FD"/>
    <w:rsid w:val="00800F25"/>
    <w:rsid w:val="00802C8F"/>
    <w:rsid w:val="00803D74"/>
    <w:rsid w:val="0080416A"/>
    <w:rsid w:val="00804191"/>
    <w:rsid w:val="00804FF7"/>
    <w:rsid w:val="008053FD"/>
    <w:rsid w:val="00807CC5"/>
    <w:rsid w:val="00807E8B"/>
    <w:rsid w:val="008106C0"/>
    <w:rsid w:val="00810D18"/>
    <w:rsid w:val="00810FDE"/>
    <w:rsid w:val="008110D0"/>
    <w:rsid w:val="00812AF1"/>
    <w:rsid w:val="0081348C"/>
    <w:rsid w:val="008140C7"/>
    <w:rsid w:val="00814433"/>
    <w:rsid w:val="00815473"/>
    <w:rsid w:val="00817CBB"/>
    <w:rsid w:val="008200FD"/>
    <w:rsid w:val="008218D3"/>
    <w:rsid w:val="00823914"/>
    <w:rsid w:val="008239ED"/>
    <w:rsid w:val="00823C4B"/>
    <w:rsid w:val="00823D5C"/>
    <w:rsid w:val="00824896"/>
    <w:rsid w:val="00827457"/>
    <w:rsid w:val="0083021A"/>
    <w:rsid w:val="008305C0"/>
    <w:rsid w:val="00831042"/>
    <w:rsid w:val="00832951"/>
    <w:rsid w:val="00832992"/>
    <w:rsid w:val="00832EAA"/>
    <w:rsid w:val="008332B5"/>
    <w:rsid w:val="0083419E"/>
    <w:rsid w:val="008350ED"/>
    <w:rsid w:val="008350F1"/>
    <w:rsid w:val="008356EF"/>
    <w:rsid w:val="00837A53"/>
    <w:rsid w:val="00837DA5"/>
    <w:rsid w:val="00840720"/>
    <w:rsid w:val="00841AB8"/>
    <w:rsid w:val="0084259F"/>
    <w:rsid w:val="008431B4"/>
    <w:rsid w:val="00843D41"/>
    <w:rsid w:val="0084437B"/>
    <w:rsid w:val="00846990"/>
    <w:rsid w:val="0085056D"/>
    <w:rsid w:val="0085160E"/>
    <w:rsid w:val="008522C3"/>
    <w:rsid w:val="00852BB9"/>
    <w:rsid w:val="00855B64"/>
    <w:rsid w:val="008572C5"/>
    <w:rsid w:val="00857476"/>
    <w:rsid w:val="008578D2"/>
    <w:rsid w:val="00860BB4"/>
    <w:rsid w:val="00860E5B"/>
    <w:rsid w:val="00861B1A"/>
    <w:rsid w:val="008628DE"/>
    <w:rsid w:val="0086584D"/>
    <w:rsid w:val="008658DB"/>
    <w:rsid w:val="00865E16"/>
    <w:rsid w:val="00871250"/>
    <w:rsid w:val="00873793"/>
    <w:rsid w:val="00874702"/>
    <w:rsid w:val="00874AE7"/>
    <w:rsid w:val="00875E47"/>
    <w:rsid w:val="008827E6"/>
    <w:rsid w:val="00882AD4"/>
    <w:rsid w:val="00882F75"/>
    <w:rsid w:val="0088445F"/>
    <w:rsid w:val="008845C0"/>
    <w:rsid w:val="00885173"/>
    <w:rsid w:val="00885D5B"/>
    <w:rsid w:val="008864BE"/>
    <w:rsid w:val="0088745B"/>
    <w:rsid w:val="00887744"/>
    <w:rsid w:val="00887F97"/>
    <w:rsid w:val="00892707"/>
    <w:rsid w:val="00893C58"/>
    <w:rsid w:val="00894D75"/>
    <w:rsid w:val="00895C48"/>
    <w:rsid w:val="008963BD"/>
    <w:rsid w:val="008966DD"/>
    <w:rsid w:val="00896EC9"/>
    <w:rsid w:val="00897058"/>
    <w:rsid w:val="008A007B"/>
    <w:rsid w:val="008A2E90"/>
    <w:rsid w:val="008A5828"/>
    <w:rsid w:val="008A591B"/>
    <w:rsid w:val="008A5D3D"/>
    <w:rsid w:val="008A6042"/>
    <w:rsid w:val="008A6F16"/>
    <w:rsid w:val="008A73C8"/>
    <w:rsid w:val="008A7861"/>
    <w:rsid w:val="008A7E2D"/>
    <w:rsid w:val="008B120D"/>
    <w:rsid w:val="008B1408"/>
    <w:rsid w:val="008B17D5"/>
    <w:rsid w:val="008B21DE"/>
    <w:rsid w:val="008B24F8"/>
    <w:rsid w:val="008B3E26"/>
    <w:rsid w:val="008B3F9A"/>
    <w:rsid w:val="008B462A"/>
    <w:rsid w:val="008B47E5"/>
    <w:rsid w:val="008B57DD"/>
    <w:rsid w:val="008B7EED"/>
    <w:rsid w:val="008C1071"/>
    <w:rsid w:val="008C2381"/>
    <w:rsid w:val="008C29CF"/>
    <w:rsid w:val="008C321F"/>
    <w:rsid w:val="008C3566"/>
    <w:rsid w:val="008C4FA0"/>
    <w:rsid w:val="008C6E4F"/>
    <w:rsid w:val="008C7764"/>
    <w:rsid w:val="008C7CB2"/>
    <w:rsid w:val="008C7F3E"/>
    <w:rsid w:val="008D17EE"/>
    <w:rsid w:val="008D18C7"/>
    <w:rsid w:val="008D2EE8"/>
    <w:rsid w:val="008D3706"/>
    <w:rsid w:val="008D48C3"/>
    <w:rsid w:val="008D511C"/>
    <w:rsid w:val="008D5DF8"/>
    <w:rsid w:val="008E0688"/>
    <w:rsid w:val="008E0EF8"/>
    <w:rsid w:val="008E3736"/>
    <w:rsid w:val="008E39AA"/>
    <w:rsid w:val="008E590B"/>
    <w:rsid w:val="008E740A"/>
    <w:rsid w:val="008F1AE6"/>
    <w:rsid w:val="008F2E4E"/>
    <w:rsid w:val="008F3B48"/>
    <w:rsid w:val="008F4E98"/>
    <w:rsid w:val="008F5AB3"/>
    <w:rsid w:val="008F666B"/>
    <w:rsid w:val="008F799B"/>
    <w:rsid w:val="00900B85"/>
    <w:rsid w:val="00901E3B"/>
    <w:rsid w:val="00901EAC"/>
    <w:rsid w:val="0090214F"/>
    <w:rsid w:val="009041A6"/>
    <w:rsid w:val="00904402"/>
    <w:rsid w:val="00905004"/>
    <w:rsid w:val="009053EC"/>
    <w:rsid w:val="00905B2D"/>
    <w:rsid w:val="00905CC2"/>
    <w:rsid w:val="00906CD6"/>
    <w:rsid w:val="00906FB6"/>
    <w:rsid w:val="00907160"/>
    <w:rsid w:val="00907A2E"/>
    <w:rsid w:val="00907A60"/>
    <w:rsid w:val="0091087D"/>
    <w:rsid w:val="0091106E"/>
    <w:rsid w:val="00911E8F"/>
    <w:rsid w:val="009121E2"/>
    <w:rsid w:val="0091312F"/>
    <w:rsid w:val="00915C22"/>
    <w:rsid w:val="0091675D"/>
    <w:rsid w:val="00917043"/>
    <w:rsid w:val="00923893"/>
    <w:rsid w:val="00923C85"/>
    <w:rsid w:val="00923F69"/>
    <w:rsid w:val="0092505F"/>
    <w:rsid w:val="00927ECA"/>
    <w:rsid w:val="00930143"/>
    <w:rsid w:val="00932B4C"/>
    <w:rsid w:val="00933B28"/>
    <w:rsid w:val="009340FA"/>
    <w:rsid w:val="0093580E"/>
    <w:rsid w:val="00936B91"/>
    <w:rsid w:val="00936C51"/>
    <w:rsid w:val="00937358"/>
    <w:rsid w:val="00941A2E"/>
    <w:rsid w:val="00942E86"/>
    <w:rsid w:val="00943C36"/>
    <w:rsid w:val="009440EB"/>
    <w:rsid w:val="00944234"/>
    <w:rsid w:val="009458AC"/>
    <w:rsid w:val="00946275"/>
    <w:rsid w:val="009463E5"/>
    <w:rsid w:val="009463E8"/>
    <w:rsid w:val="00946763"/>
    <w:rsid w:val="009507EE"/>
    <w:rsid w:val="009519BB"/>
    <w:rsid w:val="00952FF9"/>
    <w:rsid w:val="009546E0"/>
    <w:rsid w:val="009556A4"/>
    <w:rsid w:val="00956AC0"/>
    <w:rsid w:val="00956AEB"/>
    <w:rsid w:val="00957082"/>
    <w:rsid w:val="0095778B"/>
    <w:rsid w:val="00957E99"/>
    <w:rsid w:val="00957F7B"/>
    <w:rsid w:val="00962324"/>
    <w:rsid w:val="009628E7"/>
    <w:rsid w:val="0096510B"/>
    <w:rsid w:val="00965872"/>
    <w:rsid w:val="00966396"/>
    <w:rsid w:val="0096768A"/>
    <w:rsid w:val="00971546"/>
    <w:rsid w:val="009727D1"/>
    <w:rsid w:val="00973EDD"/>
    <w:rsid w:val="00974466"/>
    <w:rsid w:val="00974BA9"/>
    <w:rsid w:val="00976436"/>
    <w:rsid w:val="00976DDD"/>
    <w:rsid w:val="00983536"/>
    <w:rsid w:val="00983EB8"/>
    <w:rsid w:val="00984181"/>
    <w:rsid w:val="009846DB"/>
    <w:rsid w:val="0098575A"/>
    <w:rsid w:val="00987FC2"/>
    <w:rsid w:val="0099002E"/>
    <w:rsid w:val="009901D9"/>
    <w:rsid w:val="00990710"/>
    <w:rsid w:val="009909FC"/>
    <w:rsid w:val="00991C89"/>
    <w:rsid w:val="00991D50"/>
    <w:rsid w:val="00992CEE"/>
    <w:rsid w:val="00996CD9"/>
    <w:rsid w:val="00997F21"/>
    <w:rsid w:val="009A04CD"/>
    <w:rsid w:val="009A24C2"/>
    <w:rsid w:val="009A282C"/>
    <w:rsid w:val="009A3529"/>
    <w:rsid w:val="009A3ADF"/>
    <w:rsid w:val="009A43ED"/>
    <w:rsid w:val="009B0552"/>
    <w:rsid w:val="009B47BE"/>
    <w:rsid w:val="009B5CD1"/>
    <w:rsid w:val="009B7087"/>
    <w:rsid w:val="009B7E7E"/>
    <w:rsid w:val="009C111A"/>
    <w:rsid w:val="009C2337"/>
    <w:rsid w:val="009C387A"/>
    <w:rsid w:val="009C45F7"/>
    <w:rsid w:val="009C59D7"/>
    <w:rsid w:val="009C5A48"/>
    <w:rsid w:val="009C5C99"/>
    <w:rsid w:val="009C5F0B"/>
    <w:rsid w:val="009C6EF2"/>
    <w:rsid w:val="009C758D"/>
    <w:rsid w:val="009D2274"/>
    <w:rsid w:val="009D2A2E"/>
    <w:rsid w:val="009D35FB"/>
    <w:rsid w:val="009D6A81"/>
    <w:rsid w:val="009D7110"/>
    <w:rsid w:val="009D7462"/>
    <w:rsid w:val="009E04AE"/>
    <w:rsid w:val="009E14A7"/>
    <w:rsid w:val="009E2E2A"/>
    <w:rsid w:val="009E34F9"/>
    <w:rsid w:val="009E5099"/>
    <w:rsid w:val="009E6DD6"/>
    <w:rsid w:val="009F10BD"/>
    <w:rsid w:val="009F15C7"/>
    <w:rsid w:val="009F2421"/>
    <w:rsid w:val="009F3320"/>
    <w:rsid w:val="009F3A66"/>
    <w:rsid w:val="009F5589"/>
    <w:rsid w:val="009F5867"/>
    <w:rsid w:val="009F5DF0"/>
    <w:rsid w:val="009F5E64"/>
    <w:rsid w:val="009F643C"/>
    <w:rsid w:val="009F69DC"/>
    <w:rsid w:val="009F7922"/>
    <w:rsid w:val="009F7CD5"/>
    <w:rsid w:val="00A00107"/>
    <w:rsid w:val="00A006C4"/>
    <w:rsid w:val="00A01F7D"/>
    <w:rsid w:val="00A02E7C"/>
    <w:rsid w:val="00A03ED1"/>
    <w:rsid w:val="00A04905"/>
    <w:rsid w:val="00A0493B"/>
    <w:rsid w:val="00A04AA7"/>
    <w:rsid w:val="00A05201"/>
    <w:rsid w:val="00A05D9E"/>
    <w:rsid w:val="00A07659"/>
    <w:rsid w:val="00A07D0A"/>
    <w:rsid w:val="00A10813"/>
    <w:rsid w:val="00A10A31"/>
    <w:rsid w:val="00A1109C"/>
    <w:rsid w:val="00A127AD"/>
    <w:rsid w:val="00A1343F"/>
    <w:rsid w:val="00A14850"/>
    <w:rsid w:val="00A152AC"/>
    <w:rsid w:val="00A156E5"/>
    <w:rsid w:val="00A15EEE"/>
    <w:rsid w:val="00A1671C"/>
    <w:rsid w:val="00A179E5"/>
    <w:rsid w:val="00A200CC"/>
    <w:rsid w:val="00A20F57"/>
    <w:rsid w:val="00A229F1"/>
    <w:rsid w:val="00A22BE9"/>
    <w:rsid w:val="00A232A4"/>
    <w:rsid w:val="00A23AF0"/>
    <w:rsid w:val="00A26793"/>
    <w:rsid w:val="00A26EA8"/>
    <w:rsid w:val="00A27267"/>
    <w:rsid w:val="00A27D39"/>
    <w:rsid w:val="00A30BEC"/>
    <w:rsid w:val="00A30BF1"/>
    <w:rsid w:val="00A312D5"/>
    <w:rsid w:val="00A32764"/>
    <w:rsid w:val="00A32B0E"/>
    <w:rsid w:val="00A33AB3"/>
    <w:rsid w:val="00A33E92"/>
    <w:rsid w:val="00A3475A"/>
    <w:rsid w:val="00A34BBB"/>
    <w:rsid w:val="00A36597"/>
    <w:rsid w:val="00A365E7"/>
    <w:rsid w:val="00A40709"/>
    <w:rsid w:val="00A41285"/>
    <w:rsid w:val="00A41491"/>
    <w:rsid w:val="00A4185B"/>
    <w:rsid w:val="00A41C1C"/>
    <w:rsid w:val="00A42B0D"/>
    <w:rsid w:val="00A42CD3"/>
    <w:rsid w:val="00A4315F"/>
    <w:rsid w:val="00A43D0A"/>
    <w:rsid w:val="00A43D2C"/>
    <w:rsid w:val="00A45D49"/>
    <w:rsid w:val="00A46FEC"/>
    <w:rsid w:val="00A47C2A"/>
    <w:rsid w:val="00A53893"/>
    <w:rsid w:val="00A566DE"/>
    <w:rsid w:val="00A617B5"/>
    <w:rsid w:val="00A62E59"/>
    <w:rsid w:val="00A6349F"/>
    <w:rsid w:val="00A65BDB"/>
    <w:rsid w:val="00A6764B"/>
    <w:rsid w:val="00A70ED9"/>
    <w:rsid w:val="00A71602"/>
    <w:rsid w:val="00A71B39"/>
    <w:rsid w:val="00A74262"/>
    <w:rsid w:val="00A76E81"/>
    <w:rsid w:val="00A7719B"/>
    <w:rsid w:val="00A77D48"/>
    <w:rsid w:val="00A77DB9"/>
    <w:rsid w:val="00A80C76"/>
    <w:rsid w:val="00A8174B"/>
    <w:rsid w:val="00A81A9F"/>
    <w:rsid w:val="00A82BCA"/>
    <w:rsid w:val="00A84263"/>
    <w:rsid w:val="00A84375"/>
    <w:rsid w:val="00A86C2E"/>
    <w:rsid w:val="00A876BA"/>
    <w:rsid w:val="00A92CB1"/>
    <w:rsid w:val="00A94073"/>
    <w:rsid w:val="00A9669C"/>
    <w:rsid w:val="00A970D1"/>
    <w:rsid w:val="00AA2764"/>
    <w:rsid w:val="00AA337F"/>
    <w:rsid w:val="00AA3428"/>
    <w:rsid w:val="00AA342A"/>
    <w:rsid w:val="00AA4D01"/>
    <w:rsid w:val="00AA5D5F"/>
    <w:rsid w:val="00AA643A"/>
    <w:rsid w:val="00AA67EC"/>
    <w:rsid w:val="00AA6DDF"/>
    <w:rsid w:val="00AA7517"/>
    <w:rsid w:val="00AB03EC"/>
    <w:rsid w:val="00AB0D7A"/>
    <w:rsid w:val="00AB1560"/>
    <w:rsid w:val="00AB38D9"/>
    <w:rsid w:val="00AB4299"/>
    <w:rsid w:val="00AB4CF3"/>
    <w:rsid w:val="00AB4D8C"/>
    <w:rsid w:val="00AB631E"/>
    <w:rsid w:val="00AC47E7"/>
    <w:rsid w:val="00AC4D61"/>
    <w:rsid w:val="00AC516E"/>
    <w:rsid w:val="00AC6037"/>
    <w:rsid w:val="00AC6A96"/>
    <w:rsid w:val="00AC6B21"/>
    <w:rsid w:val="00AC71F7"/>
    <w:rsid w:val="00AD0090"/>
    <w:rsid w:val="00AD0907"/>
    <w:rsid w:val="00AD0FC1"/>
    <w:rsid w:val="00AD17BF"/>
    <w:rsid w:val="00AD626B"/>
    <w:rsid w:val="00AD68C6"/>
    <w:rsid w:val="00AD6E0A"/>
    <w:rsid w:val="00AE0381"/>
    <w:rsid w:val="00AE0BFA"/>
    <w:rsid w:val="00AE1474"/>
    <w:rsid w:val="00AE1F41"/>
    <w:rsid w:val="00AE25D3"/>
    <w:rsid w:val="00AE2F07"/>
    <w:rsid w:val="00AE31BA"/>
    <w:rsid w:val="00AE397A"/>
    <w:rsid w:val="00AE6743"/>
    <w:rsid w:val="00AE727D"/>
    <w:rsid w:val="00AE7E87"/>
    <w:rsid w:val="00AF0422"/>
    <w:rsid w:val="00AF0EBE"/>
    <w:rsid w:val="00AF1997"/>
    <w:rsid w:val="00AF1BBE"/>
    <w:rsid w:val="00AF1E5A"/>
    <w:rsid w:val="00AF3A3C"/>
    <w:rsid w:val="00AF3D58"/>
    <w:rsid w:val="00AF4325"/>
    <w:rsid w:val="00AF68D6"/>
    <w:rsid w:val="00AF7A49"/>
    <w:rsid w:val="00AF7F01"/>
    <w:rsid w:val="00B003F3"/>
    <w:rsid w:val="00B004D0"/>
    <w:rsid w:val="00B0089D"/>
    <w:rsid w:val="00B009FE"/>
    <w:rsid w:val="00B01CBB"/>
    <w:rsid w:val="00B04318"/>
    <w:rsid w:val="00B10373"/>
    <w:rsid w:val="00B11138"/>
    <w:rsid w:val="00B134A1"/>
    <w:rsid w:val="00B143A8"/>
    <w:rsid w:val="00B154D1"/>
    <w:rsid w:val="00B1601A"/>
    <w:rsid w:val="00B170EA"/>
    <w:rsid w:val="00B179AE"/>
    <w:rsid w:val="00B17C18"/>
    <w:rsid w:val="00B206F2"/>
    <w:rsid w:val="00B20A59"/>
    <w:rsid w:val="00B20C81"/>
    <w:rsid w:val="00B22005"/>
    <w:rsid w:val="00B220BD"/>
    <w:rsid w:val="00B2505E"/>
    <w:rsid w:val="00B307D6"/>
    <w:rsid w:val="00B31491"/>
    <w:rsid w:val="00B3250A"/>
    <w:rsid w:val="00B32C48"/>
    <w:rsid w:val="00B32DCE"/>
    <w:rsid w:val="00B33FF2"/>
    <w:rsid w:val="00B36706"/>
    <w:rsid w:val="00B377F8"/>
    <w:rsid w:val="00B40537"/>
    <w:rsid w:val="00B41FB1"/>
    <w:rsid w:val="00B4421E"/>
    <w:rsid w:val="00B45365"/>
    <w:rsid w:val="00B45488"/>
    <w:rsid w:val="00B46507"/>
    <w:rsid w:val="00B46B20"/>
    <w:rsid w:val="00B46D06"/>
    <w:rsid w:val="00B46F9B"/>
    <w:rsid w:val="00B473AD"/>
    <w:rsid w:val="00B51362"/>
    <w:rsid w:val="00B52B1A"/>
    <w:rsid w:val="00B52DCE"/>
    <w:rsid w:val="00B53C9B"/>
    <w:rsid w:val="00B53CD4"/>
    <w:rsid w:val="00B5533C"/>
    <w:rsid w:val="00B55BB6"/>
    <w:rsid w:val="00B55EED"/>
    <w:rsid w:val="00B60646"/>
    <w:rsid w:val="00B6152C"/>
    <w:rsid w:val="00B6188A"/>
    <w:rsid w:val="00B61C11"/>
    <w:rsid w:val="00B61EDF"/>
    <w:rsid w:val="00B626D1"/>
    <w:rsid w:val="00B628EC"/>
    <w:rsid w:val="00B6444F"/>
    <w:rsid w:val="00B665AD"/>
    <w:rsid w:val="00B66C02"/>
    <w:rsid w:val="00B675BB"/>
    <w:rsid w:val="00B679CB"/>
    <w:rsid w:val="00B67DD3"/>
    <w:rsid w:val="00B702DE"/>
    <w:rsid w:val="00B70BCD"/>
    <w:rsid w:val="00B7121F"/>
    <w:rsid w:val="00B72D8F"/>
    <w:rsid w:val="00B73355"/>
    <w:rsid w:val="00B740F0"/>
    <w:rsid w:val="00B74622"/>
    <w:rsid w:val="00B74D90"/>
    <w:rsid w:val="00B7538A"/>
    <w:rsid w:val="00B75D86"/>
    <w:rsid w:val="00B76928"/>
    <w:rsid w:val="00B76BEF"/>
    <w:rsid w:val="00B77971"/>
    <w:rsid w:val="00B8140D"/>
    <w:rsid w:val="00B8219E"/>
    <w:rsid w:val="00B839A6"/>
    <w:rsid w:val="00B83CCF"/>
    <w:rsid w:val="00B8547F"/>
    <w:rsid w:val="00B85742"/>
    <w:rsid w:val="00B87170"/>
    <w:rsid w:val="00B87C70"/>
    <w:rsid w:val="00B87DE6"/>
    <w:rsid w:val="00B908BA"/>
    <w:rsid w:val="00B90D50"/>
    <w:rsid w:val="00B91785"/>
    <w:rsid w:val="00B934EC"/>
    <w:rsid w:val="00B94719"/>
    <w:rsid w:val="00B95DF8"/>
    <w:rsid w:val="00B965F8"/>
    <w:rsid w:val="00B967D9"/>
    <w:rsid w:val="00B9702D"/>
    <w:rsid w:val="00BA072B"/>
    <w:rsid w:val="00BA1CCD"/>
    <w:rsid w:val="00BA2855"/>
    <w:rsid w:val="00BA325F"/>
    <w:rsid w:val="00BA3B93"/>
    <w:rsid w:val="00BA3E53"/>
    <w:rsid w:val="00BA5EA1"/>
    <w:rsid w:val="00BA66C8"/>
    <w:rsid w:val="00BA6E3E"/>
    <w:rsid w:val="00BA6FBF"/>
    <w:rsid w:val="00BA792E"/>
    <w:rsid w:val="00BB095A"/>
    <w:rsid w:val="00BB0D0D"/>
    <w:rsid w:val="00BB0F97"/>
    <w:rsid w:val="00BB10C4"/>
    <w:rsid w:val="00BB191C"/>
    <w:rsid w:val="00BB193B"/>
    <w:rsid w:val="00BB1E0F"/>
    <w:rsid w:val="00BB1F61"/>
    <w:rsid w:val="00BB26D8"/>
    <w:rsid w:val="00BB2D40"/>
    <w:rsid w:val="00BB33BB"/>
    <w:rsid w:val="00BB7060"/>
    <w:rsid w:val="00BC1BD8"/>
    <w:rsid w:val="00BC2909"/>
    <w:rsid w:val="00BC2E21"/>
    <w:rsid w:val="00BC52FA"/>
    <w:rsid w:val="00BC594C"/>
    <w:rsid w:val="00BC598B"/>
    <w:rsid w:val="00BC5B6A"/>
    <w:rsid w:val="00BC630B"/>
    <w:rsid w:val="00BC7063"/>
    <w:rsid w:val="00BD061E"/>
    <w:rsid w:val="00BD0D9D"/>
    <w:rsid w:val="00BD1C38"/>
    <w:rsid w:val="00BD34CA"/>
    <w:rsid w:val="00BD4E09"/>
    <w:rsid w:val="00BD511F"/>
    <w:rsid w:val="00BD5478"/>
    <w:rsid w:val="00BD6BAF"/>
    <w:rsid w:val="00BD6FA4"/>
    <w:rsid w:val="00BE028F"/>
    <w:rsid w:val="00BE1E07"/>
    <w:rsid w:val="00BE2B38"/>
    <w:rsid w:val="00BE31CC"/>
    <w:rsid w:val="00BE352B"/>
    <w:rsid w:val="00BE372E"/>
    <w:rsid w:val="00BE3D6B"/>
    <w:rsid w:val="00BE3F0B"/>
    <w:rsid w:val="00BE3F4C"/>
    <w:rsid w:val="00BE4651"/>
    <w:rsid w:val="00BE5032"/>
    <w:rsid w:val="00BE525E"/>
    <w:rsid w:val="00BE7048"/>
    <w:rsid w:val="00BF481F"/>
    <w:rsid w:val="00BF57F4"/>
    <w:rsid w:val="00BF653D"/>
    <w:rsid w:val="00BF677C"/>
    <w:rsid w:val="00C0027C"/>
    <w:rsid w:val="00C0207C"/>
    <w:rsid w:val="00C02BE6"/>
    <w:rsid w:val="00C03A5A"/>
    <w:rsid w:val="00C055F0"/>
    <w:rsid w:val="00C0774B"/>
    <w:rsid w:val="00C106EC"/>
    <w:rsid w:val="00C116F2"/>
    <w:rsid w:val="00C119C7"/>
    <w:rsid w:val="00C129CA"/>
    <w:rsid w:val="00C14B37"/>
    <w:rsid w:val="00C15E98"/>
    <w:rsid w:val="00C162FA"/>
    <w:rsid w:val="00C20DC8"/>
    <w:rsid w:val="00C20E1F"/>
    <w:rsid w:val="00C21352"/>
    <w:rsid w:val="00C219B6"/>
    <w:rsid w:val="00C21B76"/>
    <w:rsid w:val="00C22CC0"/>
    <w:rsid w:val="00C22DEF"/>
    <w:rsid w:val="00C231D5"/>
    <w:rsid w:val="00C239FD"/>
    <w:rsid w:val="00C24A03"/>
    <w:rsid w:val="00C25979"/>
    <w:rsid w:val="00C27852"/>
    <w:rsid w:val="00C30427"/>
    <w:rsid w:val="00C3109B"/>
    <w:rsid w:val="00C3226E"/>
    <w:rsid w:val="00C328FF"/>
    <w:rsid w:val="00C330D5"/>
    <w:rsid w:val="00C332F8"/>
    <w:rsid w:val="00C33E15"/>
    <w:rsid w:val="00C33FD3"/>
    <w:rsid w:val="00C34289"/>
    <w:rsid w:val="00C34778"/>
    <w:rsid w:val="00C34FF8"/>
    <w:rsid w:val="00C359B9"/>
    <w:rsid w:val="00C41134"/>
    <w:rsid w:val="00C41910"/>
    <w:rsid w:val="00C442D8"/>
    <w:rsid w:val="00C4537D"/>
    <w:rsid w:val="00C46AE9"/>
    <w:rsid w:val="00C46ECF"/>
    <w:rsid w:val="00C46ED2"/>
    <w:rsid w:val="00C47489"/>
    <w:rsid w:val="00C505E2"/>
    <w:rsid w:val="00C50C38"/>
    <w:rsid w:val="00C51A5B"/>
    <w:rsid w:val="00C52880"/>
    <w:rsid w:val="00C53B1E"/>
    <w:rsid w:val="00C54107"/>
    <w:rsid w:val="00C5601B"/>
    <w:rsid w:val="00C562CE"/>
    <w:rsid w:val="00C569C8"/>
    <w:rsid w:val="00C57502"/>
    <w:rsid w:val="00C62A31"/>
    <w:rsid w:val="00C63416"/>
    <w:rsid w:val="00C634ED"/>
    <w:rsid w:val="00C63521"/>
    <w:rsid w:val="00C63685"/>
    <w:rsid w:val="00C644D4"/>
    <w:rsid w:val="00C64945"/>
    <w:rsid w:val="00C6602A"/>
    <w:rsid w:val="00C66079"/>
    <w:rsid w:val="00C71094"/>
    <w:rsid w:val="00C72153"/>
    <w:rsid w:val="00C72219"/>
    <w:rsid w:val="00C73D18"/>
    <w:rsid w:val="00C7426A"/>
    <w:rsid w:val="00C75170"/>
    <w:rsid w:val="00C7576D"/>
    <w:rsid w:val="00C76294"/>
    <w:rsid w:val="00C76819"/>
    <w:rsid w:val="00C77780"/>
    <w:rsid w:val="00C82979"/>
    <w:rsid w:val="00C82ABE"/>
    <w:rsid w:val="00C830A5"/>
    <w:rsid w:val="00C85307"/>
    <w:rsid w:val="00C85F40"/>
    <w:rsid w:val="00C8601B"/>
    <w:rsid w:val="00C86609"/>
    <w:rsid w:val="00C94598"/>
    <w:rsid w:val="00C95739"/>
    <w:rsid w:val="00C96327"/>
    <w:rsid w:val="00CA02D1"/>
    <w:rsid w:val="00CA40ED"/>
    <w:rsid w:val="00CA4AE0"/>
    <w:rsid w:val="00CA5383"/>
    <w:rsid w:val="00CA616F"/>
    <w:rsid w:val="00CB01B9"/>
    <w:rsid w:val="00CB3DBE"/>
    <w:rsid w:val="00CB5160"/>
    <w:rsid w:val="00CB5B7D"/>
    <w:rsid w:val="00CC0188"/>
    <w:rsid w:val="00CC0D9B"/>
    <w:rsid w:val="00CC35F3"/>
    <w:rsid w:val="00CC3F99"/>
    <w:rsid w:val="00CC4A74"/>
    <w:rsid w:val="00CC5295"/>
    <w:rsid w:val="00CC5F75"/>
    <w:rsid w:val="00CC6BC5"/>
    <w:rsid w:val="00CC7D2F"/>
    <w:rsid w:val="00CD24EC"/>
    <w:rsid w:val="00CD2E5E"/>
    <w:rsid w:val="00CD3FAE"/>
    <w:rsid w:val="00CE0D0D"/>
    <w:rsid w:val="00CE1A62"/>
    <w:rsid w:val="00CE2A9A"/>
    <w:rsid w:val="00CE5C44"/>
    <w:rsid w:val="00CE6C25"/>
    <w:rsid w:val="00CE7547"/>
    <w:rsid w:val="00CF0490"/>
    <w:rsid w:val="00CF1D3E"/>
    <w:rsid w:val="00CF2394"/>
    <w:rsid w:val="00CF3721"/>
    <w:rsid w:val="00CF3973"/>
    <w:rsid w:val="00CF44AC"/>
    <w:rsid w:val="00CF4FC7"/>
    <w:rsid w:val="00CF578B"/>
    <w:rsid w:val="00CF5F17"/>
    <w:rsid w:val="00CF6AF6"/>
    <w:rsid w:val="00CF6D14"/>
    <w:rsid w:val="00CF71D2"/>
    <w:rsid w:val="00D0077E"/>
    <w:rsid w:val="00D00F9A"/>
    <w:rsid w:val="00D01913"/>
    <w:rsid w:val="00D01FA6"/>
    <w:rsid w:val="00D033E8"/>
    <w:rsid w:val="00D03775"/>
    <w:rsid w:val="00D03E5F"/>
    <w:rsid w:val="00D05ACA"/>
    <w:rsid w:val="00D0645C"/>
    <w:rsid w:val="00D07942"/>
    <w:rsid w:val="00D1038B"/>
    <w:rsid w:val="00D10B6B"/>
    <w:rsid w:val="00D11006"/>
    <w:rsid w:val="00D11578"/>
    <w:rsid w:val="00D118ED"/>
    <w:rsid w:val="00D125B7"/>
    <w:rsid w:val="00D12EC7"/>
    <w:rsid w:val="00D133B6"/>
    <w:rsid w:val="00D14EC2"/>
    <w:rsid w:val="00D14FDB"/>
    <w:rsid w:val="00D16EC1"/>
    <w:rsid w:val="00D17EEC"/>
    <w:rsid w:val="00D20D73"/>
    <w:rsid w:val="00D20D78"/>
    <w:rsid w:val="00D213E6"/>
    <w:rsid w:val="00D215E3"/>
    <w:rsid w:val="00D21C73"/>
    <w:rsid w:val="00D21DCC"/>
    <w:rsid w:val="00D22E70"/>
    <w:rsid w:val="00D237DB"/>
    <w:rsid w:val="00D2396C"/>
    <w:rsid w:val="00D253BF"/>
    <w:rsid w:val="00D25E75"/>
    <w:rsid w:val="00D262D7"/>
    <w:rsid w:val="00D27E4B"/>
    <w:rsid w:val="00D3023D"/>
    <w:rsid w:val="00D305D3"/>
    <w:rsid w:val="00D3174B"/>
    <w:rsid w:val="00D31CBC"/>
    <w:rsid w:val="00D32724"/>
    <w:rsid w:val="00D33AA6"/>
    <w:rsid w:val="00D33C17"/>
    <w:rsid w:val="00D33E44"/>
    <w:rsid w:val="00D33F0E"/>
    <w:rsid w:val="00D345F2"/>
    <w:rsid w:val="00D3664E"/>
    <w:rsid w:val="00D40B08"/>
    <w:rsid w:val="00D411D2"/>
    <w:rsid w:val="00D417F4"/>
    <w:rsid w:val="00D41996"/>
    <w:rsid w:val="00D42173"/>
    <w:rsid w:val="00D43CCD"/>
    <w:rsid w:val="00D43D48"/>
    <w:rsid w:val="00D463CF"/>
    <w:rsid w:val="00D465E7"/>
    <w:rsid w:val="00D46A75"/>
    <w:rsid w:val="00D47620"/>
    <w:rsid w:val="00D47C51"/>
    <w:rsid w:val="00D5189A"/>
    <w:rsid w:val="00D518DA"/>
    <w:rsid w:val="00D52604"/>
    <w:rsid w:val="00D52864"/>
    <w:rsid w:val="00D53108"/>
    <w:rsid w:val="00D53683"/>
    <w:rsid w:val="00D537A5"/>
    <w:rsid w:val="00D5441F"/>
    <w:rsid w:val="00D55118"/>
    <w:rsid w:val="00D5521C"/>
    <w:rsid w:val="00D55F78"/>
    <w:rsid w:val="00D56DF4"/>
    <w:rsid w:val="00D57C9B"/>
    <w:rsid w:val="00D62209"/>
    <w:rsid w:val="00D6258E"/>
    <w:rsid w:val="00D62CA7"/>
    <w:rsid w:val="00D63762"/>
    <w:rsid w:val="00D63B55"/>
    <w:rsid w:val="00D6444D"/>
    <w:rsid w:val="00D64A86"/>
    <w:rsid w:val="00D64C48"/>
    <w:rsid w:val="00D65060"/>
    <w:rsid w:val="00D6692B"/>
    <w:rsid w:val="00D66DDC"/>
    <w:rsid w:val="00D70A6B"/>
    <w:rsid w:val="00D72ADA"/>
    <w:rsid w:val="00D73A5B"/>
    <w:rsid w:val="00D740DF"/>
    <w:rsid w:val="00D75591"/>
    <w:rsid w:val="00D77BD8"/>
    <w:rsid w:val="00D77FFC"/>
    <w:rsid w:val="00D80766"/>
    <w:rsid w:val="00D8095E"/>
    <w:rsid w:val="00D81079"/>
    <w:rsid w:val="00D81B17"/>
    <w:rsid w:val="00D81B65"/>
    <w:rsid w:val="00D82551"/>
    <w:rsid w:val="00D84911"/>
    <w:rsid w:val="00D84E86"/>
    <w:rsid w:val="00D85DC5"/>
    <w:rsid w:val="00D8743C"/>
    <w:rsid w:val="00D87FB8"/>
    <w:rsid w:val="00D90211"/>
    <w:rsid w:val="00D90651"/>
    <w:rsid w:val="00D90938"/>
    <w:rsid w:val="00D91592"/>
    <w:rsid w:val="00D91935"/>
    <w:rsid w:val="00D91EE0"/>
    <w:rsid w:val="00D920ED"/>
    <w:rsid w:val="00D93FF0"/>
    <w:rsid w:val="00D95F68"/>
    <w:rsid w:val="00D96AF5"/>
    <w:rsid w:val="00DA065D"/>
    <w:rsid w:val="00DA0862"/>
    <w:rsid w:val="00DA2EDD"/>
    <w:rsid w:val="00DA3DE4"/>
    <w:rsid w:val="00DA6225"/>
    <w:rsid w:val="00DA7822"/>
    <w:rsid w:val="00DB351B"/>
    <w:rsid w:val="00DB4698"/>
    <w:rsid w:val="00DB4D5D"/>
    <w:rsid w:val="00DB524D"/>
    <w:rsid w:val="00DB572D"/>
    <w:rsid w:val="00DB5DB0"/>
    <w:rsid w:val="00DB6B45"/>
    <w:rsid w:val="00DB7AFC"/>
    <w:rsid w:val="00DB7BE0"/>
    <w:rsid w:val="00DC1E47"/>
    <w:rsid w:val="00DC2E08"/>
    <w:rsid w:val="00DC2FD6"/>
    <w:rsid w:val="00DC40AE"/>
    <w:rsid w:val="00DC46A6"/>
    <w:rsid w:val="00DC4BA2"/>
    <w:rsid w:val="00DD1C68"/>
    <w:rsid w:val="00DD2582"/>
    <w:rsid w:val="00DD29DF"/>
    <w:rsid w:val="00DD2AC0"/>
    <w:rsid w:val="00DD34CD"/>
    <w:rsid w:val="00DD40BD"/>
    <w:rsid w:val="00DD4821"/>
    <w:rsid w:val="00DD71E2"/>
    <w:rsid w:val="00DE3CB8"/>
    <w:rsid w:val="00DE4162"/>
    <w:rsid w:val="00DE4EBD"/>
    <w:rsid w:val="00DE5051"/>
    <w:rsid w:val="00DE7EE5"/>
    <w:rsid w:val="00DF03BB"/>
    <w:rsid w:val="00DF0425"/>
    <w:rsid w:val="00DF089B"/>
    <w:rsid w:val="00DF3D36"/>
    <w:rsid w:val="00DF4DA1"/>
    <w:rsid w:val="00DF5DFE"/>
    <w:rsid w:val="00DF66C8"/>
    <w:rsid w:val="00DF71E3"/>
    <w:rsid w:val="00E0110C"/>
    <w:rsid w:val="00E02574"/>
    <w:rsid w:val="00E03D4C"/>
    <w:rsid w:val="00E04329"/>
    <w:rsid w:val="00E0474A"/>
    <w:rsid w:val="00E04B60"/>
    <w:rsid w:val="00E0522F"/>
    <w:rsid w:val="00E07950"/>
    <w:rsid w:val="00E10161"/>
    <w:rsid w:val="00E10A36"/>
    <w:rsid w:val="00E11003"/>
    <w:rsid w:val="00E12642"/>
    <w:rsid w:val="00E1279D"/>
    <w:rsid w:val="00E14722"/>
    <w:rsid w:val="00E14BB9"/>
    <w:rsid w:val="00E156C9"/>
    <w:rsid w:val="00E15E10"/>
    <w:rsid w:val="00E1676D"/>
    <w:rsid w:val="00E17DA4"/>
    <w:rsid w:val="00E210AB"/>
    <w:rsid w:val="00E21EBE"/>
    <w:rsid w:val="00E223B8"/>
    <w:rsid w:val="00E23BA3"/>
    <w:rsid w:val="00E24978"/>
    <w:rsid w:val="00E26465"/>
    <w:rsid w:val="00E26C4E"/>
    <w:rsid w:val="00E3015E"/>
    <w:rsid w:val="00E30903"/>
    <w:rsid w:val="00E30F6A"/>
    <w:rsid w:val="00E32203"/>
    <w:rsid w:val="00E326D8"/>
    <w:rsid w:val="00E33905"/>
    <w:rsid w:val="00E33CB9"/>
    <w:rsid w:val="00E3413D"/>
    <w:rsid w:val="00E356DF"/>
    <w:rsid w:val="00E3583D"/>
    <w:rsid w:val="00E3656E"/>
    <w:rsid w:val="00E36DB4"/>
    <w:rsid w:val="00E37CF7"/>
    <w:rsid w:val="00E4489A"/>
    <w:rsid w:val="00E450DF"/>
    <w:rsid w:val="00E45407"/>
    <w:rsid w:val="00E502BB"/>
    <w:rsid w:val="00E506FE"/>
    <w:rsid w:val="00E5179C"/>
    <w:rsid w:val="00E51F7A"/>
    <w:rsid w:val="00E5307D"/>
    <w:rsid w:val="00E5492D"/>
    <w:rsid w:val="00E5511F"/>
    <w:rsid w:val="00E566AD"/>
    <w:rsid w:val="00E57767"/>
    <w:rsid w:val="00E614BA"/>
    <w:rsid w:val="00E61668"/>
    <w:rsid w:val="00E62683"/>
    <w:rsid w:val="00E62A31"/>
    <w:rsid w:val="00E62D57"/>
    <w:rsid w:val="00E62F79"/>
    <w:rsid w:val="00E651E5"/>
    <w:rsid w:val="00E659BE"/>
    <w:rsid w:val="00E6684E"/>
    <w:rsid w:val="00E67E8F"/>
    <w:rsid w:val="00E70298"/>
    <w:rsid w:val="00E70996"/>
    <w:rsid w:val="00E71750"/>
    <w:rsid w:val="00E71DDF"/>
    <w:rsid w:val="00E73D91"/>
    <w:rsid w:val="00E7532D"/>
    <w:rsid w:val="00E77A7F"/>
    <w:rsid w:val="00E77EB6"/>
    <w:rsid w:val="00E8032E"/>
    <w:rsid w:val="00E80702"/>
    <w:rsid w:val="00E92F8D"/>
    <w:rsid w:val="00E930F2"/>
    <w:rsid w:val="00E93789"/>
    <w:rsid w:val="00E94D2B"/>
    <w:rsid w:val="00E950EF"/>
    <w:rsid w:val="00E95354"/>
    <w:rsid w:val="00E95BB5"/>
    <w:rsid w:val="00EA1282"/>
    <w:rsid w:val="00EA3210"/>
    <w:rsid w:val="00EA404C"/>
    <w:rsid w:val="00EA5C14"/>
    <w:rsid w:val="00EA6273"/>
    <w:rsid w:val="00EA784B"/>
    <w:rsid w:val="00EB1710"/>
    <w:rsid w:val="00EB25C2"/>
    <w:rsid w:val="00EB2A92"/>
    <w:rsid w:val="00EB2B58"/>
    <w:rsid w:val="00EB2E53"/>
    <w:rsid w:val="00EB3714"/>
    <w:rsid w:val="00EB4843"/>
    <w:rsid w:val="00EB4A05"/>
    <w:rsid w:val="00EB5879"/>
    <w:rsid w:val="00EB5884"/>
    <w:rsid w:val="00EB5AEA"/>
    <w:rsid w:val="00EB5C7D"/>
    <w:rsid w:val="00EC0B91"/>
    <w:rsid w:val="00EC0D77"/>
    <w:rsid w:val="00EC3821"/>
    <w:rsid w:val="00EC3AC8"/>
    <w:rsid w:val="00EC3EEF"/>
    <w:rsid w:val="00EC5B70"/>
    <w:rsid w:val="00EC6430"/>
    <w:rsid w:val="00EC7901"/>
    <w:rsid w:val="00EC79BE"/>
    <w:rsid w:val="00ED11D4"/>
    <w:rsid w:val="00ED5B2A"/>
    <w:rsid w:val="00ED71A6"/>
    <w:rsid w:val="00ED71F5"/>
    <w:rsid w:val="00ED7A76"/>
    <w:rsid w:val="00EE0320"/>
    <w:rsid w:val="00EE035D"/>
    <w:rsid w:val="00EE0615"/>
    <w:rsid w:val="00EE0B48"/>
    <w:rsid w:val="00EE14D9"/>
    <w:rsid w:val="00EE2015"/>
    <w:rsid w:val="00EE3600"/>
    <w:rsid w:val="00EE4EBF"/>
    <w:rsid w:val="00EE5DF4"/>
    <w:rsid w:val="00EF084E"/>
    <w:rsid w:val="00EF33BF"/>
    <w:rsid w:val="00EF4A98"/>
    <w:rsid w:val="00EF516B"/>
    <w:rsid w:val="00EF5172"/>
    <w:rsid w:val="00EF6459"/>
    <w:rsid w:val="00EF7E5E"/>
    <w:rsid w:val="00F003AB"/>
    <w:rsid w:val="00F003B3"/>
    <w:rsid w:val="00F01D45"/>
    <w:rsid w:val="00F01E39"/>
    <w:rsid w:val="00F022D2"/>
    <w:rsid w:val="00F022DB"/>
    <w:rsid w:val="00F024B8"/>
    <w:rsid w:val="00F02BE7"/>
    <w:rsid w:val="00F03D7F"/>
    <w:rsid w:val="00F04790"/>
    <w:rsid w:val="00F04D30"/>
    <w:rsid w:val="00F04EEA"/>
    <w:rsid w:val="00F05025"/>
    <w:rsid w:val="00F05E45"/>
    <w:rsid w:val="00F06AE1"/>
    <w:rsid w:val="00F10E47"/>
    <w:rsid w:val="00F110CB"/>
    <w:rsid w:val="00F11FCF"/>
    <w:rsid w:val="00F12C7D"/>
    <w:rsid w:val="00F12FE5"/>
    <w:rsid w:val="00F14574"/>
    <w:rsid w:val="00F147EF"/>
    <w:rsid w:val="00F150B7"/>
    <w:rsid w:val="00F1563A"/>
    <w:rsid w:val="00F16432"/>
    <w:rsid w:val="00F201C0"/>
    <w:rsid w:val="00F21A8E"/>
    <w:rsid w:val="00F22E6A"/>
    <w:rsid w:val="00F23647"/>
    <w:rsid w:val="00F24E8C"/>
    <w:rsid w:val="00F25C37"/>
    <w:rsid w:val="00F262D3"/>
    <w:rsid w:val="00F26CC9"/>
    <w:rsid w:val="00F329BC"/>
    <w:rsid w:val="00F33229"/>
    <w:rsid w:val="00F3596C"/>
    <w:rsid w:val="00F35ABC"/>
    <w:rsid w:val="00F35BA5"/>
    <w:rsid w:val="00F40365"/>
    <w:rsid w:val="00F41393"/>
    <w:rsid w:val="00F4196E"/>
    <w:rsid w:val="00F42282"/>
    <w:rsid w:val="00F42D86"/>
    <w:rsid w:val="00F42DBF"/>
    <w:rsid w:val="00F431CF"/>
    <w:rsid w:val="00F4344D"/>
    <w:rsid w:val="00F439A8"/>
    <w:rsid w:val="00F44045"/>
    <w:rsid w:val="00F444EE"/>
    <w:rsid w:val="00F44786"/>
    <w:rsid w:val="00F44D80"/>
    <w:rsid w:val="00F4590C"/>
    <w:rsid w:val="00F474E2"/>
    <w:rsid w:val="00F5010C"/>
    <w:rsid w:val="00F517F3"/>
    <w:rsid w:val="00F518EB"/>
    <w:rsid w:val="00F51BD4"/>
    <w:rsid w:val="00F52528"/>
    <w:rsid w:val="00F53C03"/>
    <w:rsid w:val="00F53E42"/>
    <w:rsid w:val="00F54790"/>
    <w:rsid w:val="00F54D47"/>
    <w:rsid w:val="00F55AEF"/>
    <w:rsid w:val="00F56076"/>
    <w:rsid w:val="00F566F3"/>
    <w:rsid w:val="00F575B0"/>
    <w:rsid w:val="00F57AF6"/>
    <w:rsid w:val="00F631EE"/>
    <w:rsid w:val="00F63677"/>
    <w:rsid w:val="00F63C02"/>
    <w:rsid w:val="00F646B0"/>
    <w:rsid w:val="00F65B4A"/>
    <w:rsid w:val="00F6754D"/>
    <w:rsid w:val="00F70CDD"/>
    <w:rsid w:val="00F73D88"/>
    <w:rsid w:val="00F74380"/>
    <w:rsid w:val="00F75E01"/>
    <w:rsid w:val="00F76D5A"/>
    <w:rsid w:val="00F81A00"/>
    <w:rsid w:val="00F834E4"/>
    <w:rsid w:val="00F84040"/>
    <w:rsid w:val="00F84A2B"/>
    <w:rsid w:val="00F84BAF"/>
    <w:rsid w:val="00F862EE"/>
    <w:rsid w:val="00F90414"/>
    <w:rsid w:val="00F905A6"/>
    <w:rsid w:val="00F91EB1"/>
    <w:rsid w:val="00F93443"/>
    <w:rsid w:val="00F95316"/>
    <w:rsid w:val="00F96610"/>
    <w:rsid w:val="00F96E2E"/>
    <w:rsid w:val="00F970D3"/>
    <w:rsid w:val="00F9736D"/>
    <w:rsid w:val="00F9749C"/>
    <w:rsid w:val="00FA0734"/>
    <w:rsid w:val="00FA0ECB"/>
    <w:rsid w:val="00FA254C"/>
    <w:rsid w:val="00FA3C8B"/>
    <w:rsid w:val="00FA4E1A"/>
    <w:rsid w:val="00FB0A0D"/>
    <w:rsid w:val="00FB1C93"/>
    <w:rsid w:val="00FB24FF"/>
    <w:rsid w:val="00FB31A6"/>
    <w:rsid w:val="00FB7349"/>
    <w:rsid w:val="00FB74D7"/>
    <w:rsid w:val="00FC0C41"/>
    <w:rsid w:val="00FC20BB"/>
    <w:rsid w:val="00FC2F1A"/>
    <w:rsid w:val="00FC395E"/>
    <w:rsid w:val="00FC4CAB"/>
    <w:rsid w:val="00FC5D6B"/>
    <w:rsid w:val="00FC5E27"/>
    <w:rsid w:val="00FC6B7C"/>
    <w:rsid w:val="00FC7388"/>
    <w:rsid w:val="00FD134F"/>
    <w:rsid w:val="00FD46BD"/>
    <w:rsid w:val="00FD49C7"/>
    <w:rsid w:val="00FD53F7"/>
    <w:rsid w:val="00FD56F2"/>
    <w:rsid w:val="00FD66F6"/>
    <w:rsid w:val="00FD7098"/>
    <w:rsid w:val="00FE0E62"/>
    <w:rsid w:val="00FE1FF9"/>
    <w:rsid w:val="00FE2018"/>
    <w:rsid w:val="00FE2C92"/>
    <w:rsid w:val="00FE4BC5"/>
    <w:rsid w:val="00FE5807"/>
    <w:rsid w:val="00FE59DA"/>
    <w:rsid w:val="00FE6122"/>
    <w:rsid w:val="00FE7C7D"/>
    <w:rsid w:val="00FF10BB"/>
    <w:rsid w:val="00FF1CDC"/>
    <w:rsid w:val="00FF4C03"/>
    <w:rsid w:val="00FF6148"/>
    <w:rsid w:val="00FF6723"/>
    <w:rsid w:val="00FF6979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3A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0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33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seudolink">
    <w:name w:val="pseudo_link"/>
    <w:basedOn w:val="a0"/>
    <w:rsid w:val="00A33AB3"/>
  </w:style>
  <w:style w:type="paragraph" w:styleId="a4">
    <w:name w:val="Normal (Web)"/>
    <w:basedOn w:val="a"/>
    <w:uiPriority w:val="99"/>
    <w:unhideWhenUsed/>
    <w:rsid w:val="00A33AB3"/>
    <w:pPr>
      <w:spacing w:before="100" w:beforeAutospacing="1" w:after="100" w:afterAutospacing="1"/>
    </w:pPr>
  </w:style>
  <w:style w:type="paragraph" w:customStyle="1" w:styleId="11">
    <w:name w:val="1"/>
    <w:basedOn w:val="a"/>
    <w:rsid w:val="00A33AB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45444"/>
    <w:pPr>
      <w:ind w:left="720"/>
      <w:contextualSpacing/>
    </w:pPr>
  </w:style>
  <w:style w:type="paragraph" w:customStyle="1" w:styleId="pboth">
    <w:name w:val="pboth"/>
    <w:basedOn w:val="a"/>
    <w:rsid w:val="00F332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54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3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3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34BBB"/>
    <w:rPr>
      <w:b/>
      <w:bCs/>
    </w:rPr>
  </w:style>
  <w:style w:type="character" w:customStyle="1" w:styleId="a9">
    <w:name w:val="Гипертекстовая ссылка"/>
    <w:basedOn w:val="a0"/>
    <w:uiPriority w:val="99"/>
    <w:rsid w:val="00904402"/>
    <w:rPr>
      <w:rFonts w:cs="Times New Roman"/>
      <w:color w:val="106BBE"/>
    </w:rPr>
  </w:style>
  <w:style w:type="character" w:customStyle="1" w:styleId="postbody1">
    <w:name w:val="postbody1"/>
    <w:rsid w:val="003375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18372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149</cp:revision>
  <cp:lastPrinted>2018-04-28T03:14:00Z</cp:lastPrinted>
  <dcterms:created xsi:type="dcterms:W3CDTF">2013-12-25T06:18:00Z</dcterms:created>
  <dcterms:modified xsi:type="dcterms:W3CDTF">2019-04-25T23:56:00Z</dcterms:modified>
</cp:coreProperties>
</file>